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68" w:rsidRPr="004A5668" w:rsidRDefault="004A5668" w:rsidP="004A5668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0"/>
      <w:bookmarkStart w:id="1" w:name="_GoBack"/>
      <w:bookmarkEnd w:id="1"/>
      <w:r w:rsidRPr="004A5668">
        <w:rPr>
          <w:rFonts w:ascii="Arial" w:eastAsia="Times New Roman" w:hAnsi="Arial" w:cs="Arial"/>
          <w:color w:val="000000"/>
          <w:sz w:val="18"/>
          <w:szCs w:val="18"/>
        </w:rPr>
        <w:t>Mẫu A4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A5668" w:rsidRPr="004A5668" w:rsidTr="004A566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668" w:rsidRPr="004A5668" w:rsidRDefault="004A5668" w:rsidP="004A566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4A5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668" w:rsidRPr="004A5668" w:rsidRDefault="004A5668" w:rsidP="004A566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4A5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 </w:t>
            </w:r>
            <w:r w:rsidRPr="004A56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4A5668" w:rsidRPr="004A5668" w:rsidTr="004A566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668" w:rsidRPr="004A5668" w:rsidRDefault="004A5668" w:rsidP="004A566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/QĐ-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(2)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668" w:rsidRPr="004A5668" w:rsidRDefault="004A5668" w:rsidP="004A5668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...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  <w:lang w:val="vi-VN"/>
              </w:rPr>
              <w:t>(3)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</w:t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</w:p>
        </w:tc>
      </w:tr>
    </w:tbl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A5668" w:rsidRPr="004A5668" w:rsidRDefault="004A5668" w:rsidP="004A566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0_name"/>
      <w:r w:rsidRPr="004A566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QUYẾT ĐỊNH</w:t>
      </w:r>
      <w:bookmarkEnd w:id="2"/>
    </w:p>
    <w:p w:rsidR="004A5668" w:rsidRPr="004A5668" w:rsidRDefault="004A5668" w:rsidP="004A566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20_name_name"/>
      <w:r w:rsidRPr="004A566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Về việc chấp thuận cho tổ chức tôn giáo hoặc tổ chức tôn giáo trực thuộc giải thể theo quy định của hiến chương của tổ chức tôn giáo</w:t>
      </w:r>
      <w:bookmarkEnd w:id="3"/>
    </w:p>
    <w:p w:rsidR="004A5668" w:rsidRPr="004A5668" w:rsidRDefault="004A5668" w:rsidP="004A5668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</w:rPr>
        <w:t>………………</w:t>
      </w: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(4)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Căn cứ Điều 31 của Luật tín ngưỡng, tôn giáo ngày 18 tháng 11 năm 2016;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Căn cứ Điều 10 của Nghị định số 162/2017/NĐ-CP ngày 30 tháng 12 năm 2017 của Chính phủ quy định chi tiết một số điều và biện pháp thi hành Luật tín ngưỡng, tôn giáo;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Căn cứ 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</w:t>
      </w: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(5)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 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;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Xét đề nghị của 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 ,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QUYẾT ĐỊNH: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Điều 1.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Chấp thuận cho 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……………………………………………….</w:t>
      </w: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(6)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...............................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Trụ sở: 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Cơ cấu tổ chức: 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bàn hoạt động tôn giáo: 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Được giải thể theo hiến chương của tổ chức từ ngày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…… 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tháng…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.. năm 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.....................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Điều 2</w:t>
      </w:r>
      <w:r w:rsidRPr="004A5668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…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.…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..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.</w:t>
      </w: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6)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có trách nhiệm thực hiện việc giải thể tổ chức theo hồ sơ đề nghị giải thể ngày... tháng... năm.... của tổ chức.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Điều 3.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(Hiệu lực của Quyết định; ghi tên cơ quan, tổ chức, cá nhân có liên quan trong việc thi hành Quyết định)./.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A5668" w:rsidRPr="004A5668" w:rsidTr="004A566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668" w:rsidRPr="004A5668" w:rsidRDefault="004A5668" w:rsidP="004A5668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4A56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Nơi nhận:</w:t>
            </w:r>
            <w:r w:rsidRPr="004A566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4A5668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Như Điều 3;</w:t>
            </w:r>
            <w:r w:rsidRPr="004A566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4A5668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 Lưu: VT,...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668" w:rsidRPr="004A5668" w:rsidRDefault="004A5668" w:rsidP="004A566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………..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vi-VN"/>
              </w:rPr>
              <w:t>(4)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………..</w:t>
            </w:r>
            <w:r w:rsidRPr="004A566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4A56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(Chữ ký, dấu)</w:t>
            </w:r>
          </w:p>
        </w:tc>
      </w:tr>
    </w:tbl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(1)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Cơ quan nhà nước có thẩm quyền ban hành Quyết định.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2)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Viết tắt tên cơ quan ban hành Quyết định.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(3)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Địa danh nơi ban hành Quyết định.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(4)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Thủ trưởng cơ quan nhà nước có thẩm quyền ban hành Quyết định.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(5)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Văn bản quy 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định 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chức năng, nhiệm vụ, quyền hạn và cơ cấu tổ chức của cơ quan ban hành Quyết định</w:t>
      </w:r>
      <w:r w:rsidRPr="004A566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</w:t>
      </w:r>
      <w:r w:rsidRPr="004A5668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vi-VN"/>
        </w:rPr>
        <w:t>6)</w:t>
      </w:r>
      <w:r w:rsidRPr="004A5668">
        <w:rPr>
          <w:rFonts w:ascii="Arial" w:eastAsia="Times New Roman" w:hAnsi="Arial" w:cs="Arial"/>
          <w:color w:val="000000"/>
          <w:sz w:val="18"/>
          <w:szCs w:val="18"/>
          <w:lang w:val="vi-VN"/>
        </w:rPr>
        <w:t> Tên tổ chức tôn giáo hoặc tổ chức tôn giáo trực thuộc.</w:t>
      </w:r>
    </w:p>
    <w:p w:rsidR="004A5668" w:rsidRPr="004A5668" w:rsidRDefault="004A5668" w:rsidP="004A566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A566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E6318" w:rsidRDefault="00EE6318"/>
    <w:sectPr w:rsidR="00EE6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68"/>
    <w:rsid w:val="004A5668"/>
    <w:rsid w:val="00C13069"/>
    <w:rsid w:val="00E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51A98-F7B5-4D85-8BE2-E4FA052F126F}"/>
</file>

<file path=customXml/itemProps2.xml><?xml version="1.0" encoding="utf-8"?>
<ds:datastoreItem xmlns:ds="http://schemas.openxmlformats.org/officeDocument/2006/customXml" ds:itemID="{7A34C1EF-9956-4A0A-B48E-5877D25D7B17}"/>
</file>

<file path=customXml/itemProps3.xml><?xml version="1.0" encoding="utf-8"?>
<ds:datastoreItem xmlns:ds="http://schemas.openxmlformats.org/officeDocument/2006/customXml" ds:itemID="{E44C787A-5BD9-4069-863B-16B222EE3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BNV</cp:lastModifiedBy>
  <cp:revision>2</cp:revision>
  <dcterms:created xsi:type="dcterms:W3CDTF">2018-09-20T08:13:00Z</dcterms:created>
  <dcterms:modified xsi:type="dcterms:W3CDTF">2018-09-20T08:13:00Z</dcterms:modified>
</cp:coreProperties>
</file>