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5948" w14:textId="77777777" w:rsidR="005212A8" w:rsidRPr="005212A8" w:rsidRDefault="005212A8" w:rsidP="005212A8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5212A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Mẫu số 01 </w:t>
      </w:r>
    </w:p>
    <w:p w14:paraId="6506E330" w14:textId="77777777" w:rsidR="005212A8" w:rsidRPr="005212A8" w:rsidRDefault="005212A8" w:rsidP="005212A8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212A8">
        <w:rPr>
          <w:rFonts w:ascii="Times New Roman" w:eastAsia="Times New Roman" w:hAnsi="Times New Roman" w:cs="Times New Roman"/>
          <w:sz w:val="26"/>
          <w:szCs w:val="26"/>
          <w:lang w:val="nl-NL"/>
        </w:rPr>
        <w:t>154/2018/NĐ-CP</w:t>
      </w:r>
    </w:p>
    <w:p w14:paraId="5446A5F1" w14:textId="77777777" w:rsidR="005212A8" w:rsidRPr="005212A8" w:rsidRDefault="005212A8" w:rsidP="005212A8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14:paraId="3558F1E8" w14:textId="42A9CB9F" w:rsidR="005212A8" w:rsidRPr="005212A8" w:rsidRDefault="005212A8" w:rsidP="00521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vi-V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D2EFC1" wp14:editId="1F34ABA6">
                <wp:simplePos x="0" y="0"/>
                <wp:positionH relativeFrom="column">
                  <wp:posOffset>1923415</wp:posOffset>
                </wp:positionH>
                <wp:positionV relativeFrom="paragraph">
                  <wp:posOffset>399414</wp:posOffset>
                </wp:positionV>
                <wp:extent cx="1888490" cy="0"/>
                <wp:effectExtent l="0" t="0" r="0" b="0"/>
                <wp:wrapNone/>
                <wp:docPr id="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8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C3FBF" id="Straight Connector 2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1.45pt,31.45pt" to="300.1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"/>
            </w:pict>
          </mc:Fallback>
        </mc:AlternateContent>
      </w:r>
      <w:r w:rsidRPr="005212A8">
        <w:rPr>
          <w:rFonts w:ascii="Times New Roman" w:eastAsia="Times New Roman" w:hAnsi="Times New Roman" w:cs="Times New Roman"/>
          <w:b/>
          <w:bCs/>
          <w:sz w:val="25"/>
          <w:szCs w:val="25"/>
          <w:lang w:val="vi-VN"/>
        </w:rPr>
        <w:t>CỘNG HÒA XÃ HỘI CHỦ NGHĨA VIỆT NAM</w:t>
      </w:r>
      <w:r w:rsidRPr="005212A8">
        <w:rPr>
          <w:rFonts w:ascii="Times New Roman" w:eastAsia="Times New Roman" w:hAnsi="Times New Roman" w:cs="Times New Roman"/>
          <w:b/>
          <w:bCs/>
          <w:sz w:val="25"/>
          <w:szCs w:val="25"/>
          <w:lang w:val="vi-VN"/>
        </w:rPr>
        <w:br/>
        <w:t>Độc lập - Tự do - Hạnh phúc</w:t>
      </w:r>
      <w:r w:rsidRPr="005212A8">
        <w:rPr>
          <w:rFonts w:ascii="Times New Roman" w:eastAsia="Times New Roman" w:hAnsi="Times New Roman" w:cs="Times New Roman"/>
          <w:b/>
          <w:bCs/>
          <w:sz w:val="25"/>
          <w:szCs w:val="25"/>
          <w:lang w:val="vi-VN"/>
        </w:rPr>
        <w:br/>
      </w:r>
    </w:p>
    <w:p w14:paraId="30452594" w14:textId="77777777" w:rsidR="005212A8" w:rsidRPr="005212A8" w:rsidRDefault="005212A8" w:rsidP="00521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vi-VN"/>
        </w:rPr>
      </w:pP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 </w:t>
      </w:r>
    </w:p>
    <w:p w14:paraId="67BF5F80" w14:textId="77777777" w:rsidR="005212A8" w:rsidRPr="005212A8" w:rsidRDefault="005212A8" w:rsidP="00521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vi-VN"/>
        </w:rPr>
      </w:pPr>
      <w:bookmarkStart w:id="0" w:name="dieu_phuluc1_name"/>
      <w:bookmarkStart w:id="1" w:name="_GoBack"/>
      <w:r w:rsidRPr="005212A8">
        <w:rPr>
          <w:rFonts w:ascii="Times New Roman" w:eastAsia="Times New Roman" w:hAnsi="Times New Roman" w:cs="Times New Roman"/>
          <w:b/>
          <w:bCs/>
          <w:sz w:val="25"/>
          <w:szCs w:val="25"/>
          <w:lang w:val="vi-VN"/>
        </w:rPr>
        <w:t xml:space="preserve">ĐĂNG KÝ KIỂM TRA </w:t>
      </w:r>
    </w:p>
    <w:p w14:paraId="33BFAF4E" w14:textId="77777777" w:rsidR="005212A8" w:rsidRPr="005212A8" w:rsidRDefault="005212A8" w:rsidP="00521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vi-VN"/>
        </w:rPr>
      </w:pPr>
      <w:r w:rsidRPr="005212A8">
        <w:rPr>
          <w:rFonts w:ascii="Times New Roman" w:eastAsia="Times New Roman" w:hAnsi="Times New Roman" w:cs="Times New Roman"/>
          <w:b/>
          <w:bCs/>
          <w:sz w:val="25"/>
          <w:szCs w:val="25"/>
          <w:lang w:val="vi-VN"/>
        </w:rPr>
        <w:t>NHÀ NƯỚC VỀ CHẤT LƯỢNG HÀNG HÓA NHẬP KHẨU</w:t>
      </w:r>
      <w:bookmarkEnd w:id="0"/>
    </w:p>
    <w:bookmarkEnd w:id="1"/>
    <w:p w14:paraId="5BB51C33" w14:textId="77777777" w:rsidR="005212A8" w:rsidRPr="005212A8" w:rsidRDefault="005212A8" w:rsidP="005212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vi-VN"/>
        </w:rPr>
      </w:pPr>
    </w:p>
    <w:p w14:paraId="4E07BAB3" w14:textId="77777777" w:rsidR="005212A8" w:rsidRPr="005212A8" w:rsidRDefault="005212A8" w:rsidP="005212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vi-VN"/>
        </w:rPr>
      </w:pP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Kính gửi : ....................... </w:t>
      </w:r>
      <w:r w:rsidRPr="005212A8">
        <w:rPr>
          <w:rFonts w:ascii="Times New Roman" w:eastAsia="Times New Roman" w:hAnsi="Times New Roman" w:cs="Times New Roman"/>
          <w:i/>
          <w:iCs/>
          <w:sz w:val="25"/>
          <w:szCs w:val="25"/>
          <w:lang w:val="vi-VN"/>
        </w:rPr>
        <w:t>(Tên Cơ quan kiểm tra)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................................................... </w:t>
      </w:r>
    </w:p>
    <w:p w14:paraId="19924DA1" w14:textId="77777777" w:rsidR="005212A8" w:rsidRPr="005212A8" w:rsidRDefault="005212A8" w:rsidP="005212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vi-VN"/>
        </w:rPr>
      </w:pP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Người nhập khẩu: ................................................................................................... </w:t>
      </w:r>
    </w:p>
    <w:p w14:paraId="1CB8E2D8" w14:textId="77777777" w:rsidR="005212A8" w:rsidRPr="005212A8" w:rsidRDefault="005212A8" w:rsidP="005212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vi-VN"/>
        </w:rPr>
      </w:pP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Địa chỉ: .................................................................................................................... </w:t>
      </w:r>
    </w:p>
    <w:p w14:paraId="7BE34BA3" w14:textId="77777777" w:rsidR="005212A8" w:rsidRPr="005212A8" w:rsidRDefault="005212A8" w:rsidP="005212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vi-VN"/>
        </w:rPr>
      </w:pP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Điện thoại:.............................................................. Fax:.......................................... </w:t>
      </w:r>
    </w:p>
    <w:p w14:paraId="59D99DE1" w14:textId="77777777" w:rsidR="005212A8" w:rsidRPr="005212A8" w:rsidRDefault="005212A8" w:rsidP="005212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vi-VN"/>
        </w:rPr>
      </w:pP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Đăng ký kiểm tra chất lượng hàng hóa sau:</w:t>
      </w:r>
    </w:p>
    <w:p w14:paraId="0C8AAFB6" w14:textId="77777777" w:rsidR="005212A8" w:rsidRPr="005212A8" w:rsidRDefault="005212A8" w:rsidP="005212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vi-VN"/>
        </w:rPr>
      </w:pPr>
    </w:p>
    <w:tbl>
      <w:tblPr>
        <w:tblW w:w="9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855"/>
        <w:gridCol w:w="1251"/>
        <w:gridCol w:w="1358"/>
        <w:gridCol w:w="1288"/>
        <w:gridCol w:w="1113"/>
        <w:gridCol w:w="1848"/>
      </w:tblGrid>
      <w:tr w:rsidR="005212A8" w:rsidRPr="005212A8" w14:paraId="436BFE7D" w14:textId="77777777" w:rsidTr="00F04078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38CF8" w14:textId="77777777" w:rsidR="005212A8" w:rsidRPr="005212A8" w:rsidRDefault="005212A8" w:rsidP="00521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</w:rPr>
              <w:t>S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ố TT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3D43F" w14:textId="77777777" w:rsidR="005212A8" w:rsidRPr="005212A8" w:rsidRDefault="005212A8" w:rsidP="00521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Tên hàng hóa, nh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</w:rPr>
              <w:t>ã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n hiệu, ki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</w:rPr>
              <w:t>ể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u lo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</w:rPr>
              <w:t>ạ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239AB" w14:textId="77777777" w:rsidR="005212A8" w:rsidRPr="005212A8" w:rsidRDefault="005212A8" w:rsidP="00521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Đặc tính k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ỹ 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thuật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B4B95" w14:textId="77777777" w:rsidR="005212A8" w:rsidRPr="005212A8" w:rsidRDefault="005212A8" w:rsidP="00521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Xuất x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</w:rPr>
              <w:t>ứ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, Nh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à 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sản xuất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F73A3" w14:textId="77777777" w:rsidR="005212A8" w:rsidRPr="005212A8" w:rsidRDefault="005212A8" w:rsidP="00521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</w:rPr>
              <w:t>Khối lượng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/ số lượng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40C41" w14:textId="77777777" w:rsidR="005212A8" w:rsidRPr="005212A8" w:rsidRDefault="005212A8" w:rsidP="00521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Cửa khẩu nhập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703DC" w14:textId="77777777" w:rsidR="005212A8" w:rsidRPr="005212A8" w:rsidRDefault="005212A8" w:rsidP="00521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Thời gian nhập kh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</w:rPr>
              <w:t>ẩ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u</w:t>
            </w:r>
          </w:p>
        </w:tc>
      </w:tr>
      <w:tr w:rsidR="005212A8" w:rsidRPr="005212A8" w14:paraId="0354006F" w14:textId="77777777" w:rsidTr="00F04078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EED02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73945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CFA36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7C3E8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37066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BE015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0561A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</w:tr>
      <w:tr w:rsidR="005212A8" w:rsidRPr="005212A8" w14:paraId="21774E5D" w14:textId="77777777" w:rsidTr="00F04078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165C2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9AF99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2758C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4442A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7E3F5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13301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E70BA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</w:tr>
      <w:tr w:rsidR="005212A8" w:rsidRPr="005212A8" w14:paraId="4682C204" w14:textId="77777777" w:rsidTr="00F04078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60180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482C8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A3973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AE849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E2DEF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B4F580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B1AE0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</w:tr>
      <w:tr w:rsidR="005212A8" w:rsidRPr="005212A8" w14:paraId="36637367" w14:textId="77777777" w:rsidTr="00F04078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9E79A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6B1C0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DCC12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AA6A7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845E2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DDA8D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618D6" w14:textId="77777777" w:rsidR="005212A8" w:rsidRPr="005212A8" w:rsidRDefault="005212A8" w:rsidP="00521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</w:tr>
    </w:tbl>
    <w:p w14:paraId="204F0FF6" w14:textId="77777777" w:rsidR="005212A8" w:rsidRPr="005212A8" w:rsidRDefault="005212A8" w:rsidP="00521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424148E" w14:textId="77777777" w:rsidR="005212A8" w:rsidRPr="005212A8" w:rsidRDefault="005212A8" w:rsidP="00521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12A8">
        <w:rPr>
          <w:rFonts w:ascii="Times New Roman" w:eastAsia="Times New Roman" w:hAnsi="Times New Roman" w:cs="Times New Roman"/>
          <w:sz w:val="25"/>
          <w:szCs w:val="25"/>
        </w:rPr>
        <w:t>Địa chỉ tập kết hàng hóa:</w:t>
      </w:r>
    </w:p>
    <w:p w14:paraId="47354A4D" w14:textId="77777777" w:rsidR="005212A8" w:rsidRPr="005212A8" w:rsidRDefault="005212A8" w:rsidP="00521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Hồ s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ơ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nhập khẩu gồm: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 </w:t>
      </w:r>
    </w:p>
    <w:p w14:paraId="62704715" w14:textId="77777777" w:rsidR="005212A8" w:rsidRPr="005212A8" w:rsidRDefault="005212A8" w:rsidP="00521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Hợp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đ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ồng (</w:t>
      </w:r>
      <w:r w:rsidRPr="005212A8">
        <w:rPr>
          <w:rFonts w:ascii="Times New Roman" w:eastAsia="Times New Roman" w:hAnsi="Times New Roman" w:cs="Times New Roman"/>
          <w:i/>
          <w:iCs/>
          <w:sz w:val="25"/>
          <w:szCs w:val="25"/>
          <w:lang w:val="vi-VN"/>
        </w:rPr>
        <w:t>Contract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) số :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 .......................................................................................................</w:t>
      </w:r>
    </w:p>
    <w:p w14:paraId="0863EC0A" w14:textId="77777777" w:rsidR="005212A8" w:rsidRPr="005212A8" w:rsidRDefault="005212A8" w:rsidP="00521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Danh mục hàng h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óa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 (</w:t>
      </w:r>
      <w:r w:rsidRPr="005212A8">
        <w:rPr>
          <w:rFonts w:ascii="Times New Roman" w:eastAsia="Times New Roman" w:hAnsi="Times New Roman" w:cs="Times New Roman"/>
          <w:i/>
          <w:iCs/>
          <w:sz w:val="25"/>
          <w:szCs w:val="25"/>
          <w:lang w:val="vi-VN"/>
        </w:rPr>
        <w:t xml:space="preserve">Packing </w:t>
      </w:r>
      <w:r w:rsidRPr="005212A8">
        <w:rPr>
          <w:rFonts w:ascii="Times New Roman" w:eastAsia="Times New Roman" w:hAnsi="Times New Roman" w:cs="Times New Roman"/>
          <w:i/>
          <w:iCs/>
          <w:sz w:val="25"/>
          <w:szCs w:val="25"/>
        </w:rPr>
        <w:t>l</w:t>
      </w:r>
      <w:r w:rsidRPr="005212A8">
        <w:rPr>
          <w:rFonts w:ascii="Times New Roman" w:eastAsia="Times New Roman" w:hAnsi="Times New Roman" w:cs="Times New Roman"/>
          <w:i/>
          <w:iCs/>
          <w:sz w:val="25"/>
          <w:szCs w:val="25"/>
          <w:lang w:val="vi-VN"/>
        </w:rPr>
        <w:t>ist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):  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.................................................................................... </w:t>
      </w:r>
    </w:p>
    <w:p w14:paraId="7C62F553" w14:textId="77777777" w:rsidR="005212A8" w:rsidRPr="005212A8" w:rsidRDefault="005212A8" w:rsidP="00521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Giấy chứng nhận h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ợ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p quy hoặc Gi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ấ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y chứng nhận chất lượng lô hàng hóa nhập khẩu hoặc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Chứng thư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giám định chất lượng lô hàng hóa nhập khẩu: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……….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do T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ổ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chức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…….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cấp ngày: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……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/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…..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/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…….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tại: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………………………………………………</w:t>
      </w:r>
    </w:p>
    <w:p w14:paraId="7B6A6C1B" w14:textId="77777777" w:rsidR="005212A8" w:rsidRPr="005212A8" w:rsidRDefault="005212A8" w:rsidP="00521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12A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Giấy chứng nhận Hệ thống qu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ả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n lý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(nếu có)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số :  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.............................................................. </w:t>
      </w:r>
    </w:p>
    <w:p w14:paraId="3CC24ADC" w14:textId="77777777" w:rsidR="005212A8" w:rsidRPr="005212A8" w:rsidRDefault="005212A8" w:rsidP="00521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do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Tổ chức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chứng nhận :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………………….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cấp ngày: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………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/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……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/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……..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tại:  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………..</w:t>
      </w:r>
    </w:p>
    <w:p w14:paraId="04BEA7ED" w14:textId="77777777" w:rsidR="005212A8" w:rsidRPr="005212A8" w:rsidRDefault="005212A8" w:rsidP="00521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12A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Hóa đơn (</w:t>
      </w:r>
      <w:r w:rsidRPr="005212A8">
        <w:rPr>
          <w:rFonts w:ascii="Times New Roman" w:eastAsia="Times New Roman" w:hAnsi="Times New Roman" w:cs="Times New Roman"/>
          <w:i/>
          <w:iCs/>
          <w:sz w:val="25"/>
          <w:szCs w:val="25"/>
        </w:rPr>
        <w:t>I</w:t>
      </w:r>
      <w:r w:rsidRPr="005212A8">
        <w:rPr>
          <w:rFonts w:ascii="Times New Roman" w:eastAsia="Times New Roman" w:hAnsi="Times New Roman" w:cs="Times New Roman"/>
          <w:i/>
          <w:iCs/>
          <w:sz w:val="25"/>
          <w:szCs w:val="25"/>
          <w:lang w:val="vi-VN"/>
        </w:rPr>
        <w:t>nvoice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) số: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.................................................................................................. </w:t>
      </w:r>
    </w:p>
    <w:p w14:paraId="213CE5F3" w14:textId="77777777" w:rsidR="005212A8" w:rsidRPr="005212A8" w:rsidRDefault="005212A8" w:rsidP="00521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Vận đơn (</w:t>
      </w:r>
      <w:r w:rsidRPr="005212A8">
        <w:rPr>
          <w:rFonts w:ascii="Times New Roman" w:eastAsia="Times New Roman" w:hAnsi="Times New Roman" w:cs="Times New Roman"/>
          <w:i/>
          <w:iCs/>
          <w:sz w:val="25"/>
          <w:szCs w:val="25"/>
          <w:lang w:val="vi-VN"/>
        </w:rPr>
        <w:t>B</w:t>
      </w:r>
      <w:r w:rsidRPr="005212A8">
        <w:rPr>
          <w:rFonts w:ascii="Times New Roman" w:eastAsia="Times New Roman" w:hAnsi="Times New Roman" w:cs="Times New Roman"/>
          <w:i/>
          <w:iCs/>
          <w:sz w:val="25"/>
          <w:szCs w:val="25"/>
        </w:rPr>
        <w:t>ill</w:t>
      </w:r>
      <w:r w:rsidRPr="005212A8">
        <w:rPr>
          <w:rFonts w:ascii="Times New Roman" w:eastAsia="Times New Roman" w:hAnsi="Times New Roman" w:cs="Times New Roman"/>
          <w:i/>
          <w:iCs/>
          <w:sz w:val="25"/>
          <w:szCs w:val="25"/>
          <w:lang w:val="vi-VN"/>
        </w:rPr>
        <w:t xml:space="preserve"> of Lading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) số: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.........................................................................................</w:t>
      </w:r>
    </w:p>
    <w:p w14:paraId="384E4D41" w14:textId="77777777" w:rsidR="005212A8" w:rsidRPr="005212A8" w:rsidRDefault="005212A8" w:rsidP="00521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T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ờ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khai hàng hóa nhập khẩu số :  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................................................................................ </w:t>
      </w:r>
    </w:p>
    <w:p w14:paraId="2EF6965F" w14:textId="77777777" w:rsidR="005212A8" w:rsidRPr="005212A8" w:rsidRDefault="005212A8" w:rsidP="00521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12A8">
        <w:rPr>
          <w:rFonts w:ascii="Times New Roman" w:eastAsia="Times New Roman" w:hAnsi="Times New Roman" w:cs="Times New Roman"/>
          <w:sz w:val="25"/>
          <w:szCs w:val="25"/>
        </w:rPr>
        <w:t>-</w:t>
      </w:r>
      <w:r w:rsidRPr="005212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Giấy chứng nhận xuất xứ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C/O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(nếu có) số:  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................................................................. </w:t>
      </w:r>
    </w:p>
    <w:p w14:paraId="44F39999" w14:textId="77777777" w:rsidR="005212A8" w:rsidRPr="005212A8" w:rsidRDefault="005212A8" w:rsidP="00521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Giấy Ch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ứ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ng nhận lưu hành tự do CFS (nếu có):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............................................................ </w:t>
      </w:r>
    </w:p>
    <w:p w14:paraId="50584950" w14:textId="77777777" w:rsidR="005212A8" w:rsidRPr="005212A8" w:rsidRDefault="005212A8" w:rsidP="00521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12A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Ảnh hoặc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b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ản m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ô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tả hàng h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óa,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mẫu nh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ã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n hàng nhập khẩu, nhãn phụ (nếu nhãn chính chưa đủ nội dung theo quy định).</w:t>
      </w:r>
    </w:p>
    <w:p w14:paraId="66016DE2" w14:textId="77777777" w:rsidR="005212A8" w:rsidRPr="005212A8" w:rsidRDefault="005212A8" w:rsidP="00521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Chúng t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ô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i xin cam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đoan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 và chịu trách nhiệm về t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í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nh hợp lệ, hợp pháp của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các nội dung đã khai báo nêu trên về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h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ồ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sơ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 của lô hàng hóa nhập khẩu, đồng thời cam kết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chất lượng lô hàng h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 xml:space="preserve">óa 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>nhập khẩu phù h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ợ</w:t>
      </w:r>
      <w:r w:rsidRPr="005212A8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p với quy chuẩn kỹ thuật </w:t>
      </w:r>
      <w:r w:rsidRPr="005212A8">
        <w:rPr>
          <w:rFonts w:ascii="Times New Roman" w:eastAsia="Times New Roman" w:hAnsi="Times New Roman" w:cs="Times New Roman"/>
          <w:sz w:val="25"/>
          <w:szCs w:val="25"/>
        </w:rPr>
        <w:t>……………………….. và tiêu chuẩn công bố áp dụng………................................................................................................</w:t>
      </w:r>
    </w:p>
    <w:p w14:paraId="5FE15F8D" w14:textId="77777777" w:rsidR="005212A8" w:rsidRPr="005212A8" w:rsidRDefault="005212A8" w:rsidP="005212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104"/>
      </w:tblGrid>
      <w:tr w:rsidR="005212A8" w:rsidRPr="005212A8" w14:paraId="42942FD9" w14:textId="77777777" w:rsidTr="00F04078">
        <w:trPr>
          <w:trHeight w:val="403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8601" w14:textId="77777777" w:rsidR="005212A8" w:rsidRPr="005212A8" w:rsidRDefault="005212A8" w:rsidP="00521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(TÊN CƠ QUAN KIỂM TRA)</w:t>
            </w:r>
            <w:r w:rsidRPr="005212A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br/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</w:rPr>
              <w:t>Vào sổ đăng ký: số …</w:t>
            </w:r>
            <w:r w:rsidRPr="005212A8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/(Tên viết tắt của CQKT)</w:t>
            </w:r>
            <w:r w:rsidRPr="005212A8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br/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</w:rPr>
              <w:t>Ngày……….tháng……năm 20….</w:t>
            </w:r>
            <w:r w:rsidRPr="005212A8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  <w:r w:rsidRPr="005212A8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(Đại diện Cơ quan kiểm tra ký tên đóng dấu)</w:t>
            </w:r>
          </w:p>
        </w:tc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AFC7" w14:textId="77777777" w:rsidR="005212A8" w:rsidRPr="005212A8" w:rsidRDefault="005212A8" w:rsidP="005212A8">
            <w:pPr>
              <w:widowControl w:val="0"/>
              <w:spacing w:after="0" w:line="240" w:lineRule="auto"/>
              <w:ind w:left="34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212A8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…….ngày…..tháng……..năm 20...</w:t>
            </w:r>
            <w:r w:rsidRPr="005212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val="vi-VN"/>
              </w:rPr>
              <w:br/>
            </w:r>
            <w:r w:rsidRPr="005212A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(NGƯỜI NHẬP KHẨU)</w:t>
            </w:r>
            <w:r w:rsidRPr="005212A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br/>
            </w:r>
            <w:r w:rsidRPr="005212A8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(ký tên, đóng dấu)</w:t>
            </w:r>
          </w:p>
        </w:tc>
      </w:tr>
    </w:tbl>
    <w:p w14:paraId="6CC2A9F2" w14:textId="49FC6768" w:rsidR="009E4F49" w:rsidRPr="005212A8" w:rsidRDefault="005212A8" w:rsidP="005212A8">
      <w:r w:rsidRPr="005212A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9E4F49" w:rsidRPr="005212A8" w:rsidSect="00E47D1F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1F"/>
    <w:rsid w:val="005212A8"/>
    <w:rsid w:val="00715836"/>
    <w:rsid w:val="008E4117"/>
    <w:rsid w:val="00997DC7"/>
    <w:rsid w:val="00E4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E32A"/>
  <w15:chartTrackingRefBased/>
  <w15:docId w15:val="{BA3AC7E3-81E3-4B2B-AC83-7D1862B1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C3E02-E7C8-407A-A3C8-EA5763DB4325}"/>
</file>

<file path=customXml/itemProps2.xml><?xml version="1.0" encoding="utf-8"?>
<ds:datastoreItem xmlns:ds="http://schemas.openxmlformats.org/officeDocument/2006/customXml" ds:itemID="{EE9A1621-5B4E-4219-9C99-9CA5534F006D}"/>
</file>

<file path=customXml/itemProps3.xml><?xml version="1.0" encoding="utf-8"?>
<ds:datastoreItem xmlns:ds="http://schemas.openxmlformats.org/officeDocument/2006/customXml" ds:itemID="{AA62B64E-7AE1-4328-866C-46CE1754A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VPBO</dc:creator>
  <cp:keywords/>
  <dc:description/>
  <cp:lastModifiedBy>MOST VPBO</cp:lastModifiedBy>
  <cp:revision>1</cp:revision>
  <dcterms:created xsi:type="dcterms:W3CDTF">2019-03-19T03:15:00Z</dcterms:created>
  <dcterms:modified xsi:type="dcterms:W3CDTF">2019-03-19T04:57:00Z</dcterms:modified>
</cp:coreProperties>
</file>