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6" w:rsidRPr="008E1439" w:rsidRDefault="00C44C56" w:rsidP="00C44C56">
      <w:pPr>
        <w:ind w:firstLine="709"/>
        <w:jc w:val="right"/>
        <w:rPr>
          <w:sz w:val="28"/>
          <w:szCs w:val="28"/>
          <w:lang w:val="vi-VN"/>
        </w:rPr>
      </w:pPr>
      <w:bookmarkStart w:id="0" w:name="_GoBack"/>
      <w:bookmarkEnd w:id="0"/>
      <w:r w:rsidRPr="008E1439">
        <w:rPr>
          <w:b/>
          <w:bCs/>
          <w:sz w:val="28"/>
          <w:szCs w:val="28"/>
          <w:lang w:val="vi-VN"/>
        </w:rPr>
        <w:t>Mẫu số 01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CỘNG HÒA XÃ HỘI CHỦ NGHĨA VIỆT NAM</w:t>
      </w:r>
      <w:r w:rsidRPr="008E1439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8E1439">
        <w:rPr>
          <w:b/>
          <w:bCs/>
          <w:sz w:val="28"/>
          <w:szCs w:val="28"/>
          <w:lang w:val="vi-VN"/>
        </w:rPr>
        <w:br/>
        <w:t>---------------</w:t>
      </w:r>
    </w:p>
    <w:p w:rsidR="00C44C56" w:rsidRPr="008E1439" w:rsidRDefault="00C44C56" w:rsidP="00C44C56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 xml:space="preserve">ĐƠN ĐỀ NGHỊ CẤP GIẤY PHÉP XÂY DỰNG 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(ĐƠN ĐỀ NGHỊ CẤP GIẤY PHÉP XÂY DỰNG CÓ THỜI HẠN)</w:t>
      </w:r>
      <w:r w:rsidRPr="008E1439">
        <w:rPr>
          <w:b/>
          <w:bCs/>
          <w:sz w:val="28"/>
          <w:szCs w:val="28"/>
          <w:lang w:val="vi-VN"/>
        </w:rPr>
        <w:br/>
      </w:r>
      <w:r w:rsidRPr="008E1439">
        <w:rPr>
          <w:sz w:val="28"/>
          <w:szCs w:val="28"/>
          <w:lang w:val="vi-VN"/>
        </w:rPr>
        <w:t xml:space="preserve">(Sử dụng cho công trình: </w:t>
      </w:r>
      <w:r w:rsidRPr="008E1439">
        <w:rPr>
          <w:i/>
          <w:iCs/>
          <w:sz w:val="28"/>
          <w:szCs w:val="28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 w:rsidRPr="008E1439">
        <w:rPr>
          <w:sz w:val="28"/>
          <w:szCs w:val="28"/>
          <w:lang w:val="vi-VN"/>
        </w:rPr>
        <w:t>)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Kính gửi: …………………………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1. Thông tin về chủ đầu tư: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chủ đầu tư (tên chủ hộ): 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Người đại diện: ………………Chức vụ (nếu có): 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Địa chỉ liên hệ: số nhà: ……… đường/phố: ………             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phường/xã: …………quận/huyện: ………………….tỉnh/thành phố: 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Số điện thoại: ……………………………………………………………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2. Thông tin công trình: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Địa điểm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Lô đất số: ………………………………….. Diện tích ........... 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Tại số nhà: ……………………….đường/phố …………………………….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phường/xã: ……………… quận/huyện: 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tỉnh, thành phố: ………………….…………………………….…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 Tổ chức/cá nhân lập, thẩm tra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3.1. Tổ chức/cá nhân lập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và mã số chứng chỉ hành nghề của các chủ nhiệm, chủ trì thiết kế: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3.2. Tổ chức/cá nhân thẩm tra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và mã số chứng chỉ hành nghề của các chủ trì thẩm tra thiết kế:....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 Nội dung đề nghị cấp phép: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4.1. Đối với công trình không theo tuyến, tín ngưỡng, tôn giáo: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……………………….Cấp công trình: 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dựng: …………………………….m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Cốt xây dựng: …………………………….m.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Tổng diện tích sàn (đối với công trình dân dụng và công trình có kết cấu dạng nhà):…………… 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 xml:space="preserve"> </w:t>
      </w:r>
      <w:r w:rsidRPr="008E1439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lastRenderedPageBreak/>
        <w:t xml:space="preserve">- Chiều cao công trình: …………………m </w:t>
      </w:r>
      <w:r w:rsidRPr="008E1439">
        <w:rPr>
          <w:i/>
          <w:iCs/>
          <w:sz w:val="28"/>
          <w:szCs w:val="28"/>
          <w:lang w:val="vi-VN"/>
        </w:rPr>
        <w:t>(trong đó ghi rõ chiều cao các tầng hầm, tầng trên mặt đất, tầng lửng, tum - nếu có)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Số tầng: ………………..</w:t>
      </w:r>
      <w:r w:rsidRPr="008E1439">
        <w:rPr>
          <w:i/>
          <w:iCs/>
          <w:sz w:val="28"/>
          <w:szCs w:val="28"/>
          <w:lang w:val="vi-VN"/>
        </w:rPr>
        <w:t>(ghi rõ số tầng hầm, tầng trên mặt đất, tầng kỹ thuật, tầng lửng, tum - nếu có)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4.2. Đối với công trình theo tuyến trong đô thị: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……………………………Cấp công trình: 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Tổng chiều dài công trình: ……………m </w:t>
      </w:r>
      <w:r w:rsidRPr="008E1439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 thành phố)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Cốt của công trình: …………………..m </w:t>
      </w:r>
      <w:r w:rsidRPr="008E1439">
        <w:rPr>
          <w:i/>
          <w:iCs/>
          <w:sz w:val="28"/>
          <w:szCs w:val="28"/>
          <w:lang w:val="vi-VN"/>
        </w:rPr>
        <w:t>(ghi rõ cốt qua từng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Chiều cao tĩnh không của tuyến: ……m </w:t>
      </w:r>
      <w:r w:rsidRPr="008E1439">
        <w:rPr>
          <w:i/>
          <w:iCs/>
          <w:sz w:val="28"/>
          <w:szCs w:val="28"/>
          <w:lang w:val="vi-VN"/>
        </w:rPr>
        <w:t>(ghi rõ chiều cao qua các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Độ sâu công trình: ……………m </w:t>
      </w:r>
      <w:r w:rsidRPr="008E1439">
        <w:rPr>
          <w:i/>
          <w:iCs/>
          <w:sz w:val="28"/>
          <w:szCs w:val="28"/>
          <w:lang w:val="vi-VN"/>
        </w:rPr>
        <w:t>(ghi rõ độ sâu qua từng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4.3. Đối với công trình tượng đài, tranh hoành háng: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 Cấp công trình: .…………………………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dựng: ……………………………………m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Cốt xây dựng: …………………………………….……m.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Chiều cao công trình: ……………………………………m.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4.4. Đối với công trình nhà ở riêng lẻ: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Cấp công trình: 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 tầng 1 (tầng trệt): 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Tổng diện tích sàn: ……………………………………m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 xml:space="preserve"> </w:t>
      </w:r>
      <w:r w:rsidRPr="008E1439">
        <w:rPr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Chiều cao công trình: …………m </w:t>
      </w:r>
      <w:r w:rsidRPr="008E1439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Số tầng: </w:t>
      </w:r>
      <w:r w:rsidRPr="008E1439">
        <w:rPr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4.5. Đối với trường hợp cải tạo, sửa chữa: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………………………Cấp công trình: 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Các nội dung theo quy định tại mục 4.1; 4.2; 4.3; 4.4 tương ứng với loại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4.6. Đối với trường hợp cấp giấy phép theo giai đoạn: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1: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+ Loại công trình: ………………Cấp công trình: 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+ Các nội dung theo quy định tại mục 4.1; 4.2; 4.3; 4.4 tương ứng với loại và giai đoạn 1 của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2: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Các nội dung theo quy định tại mục 4.1; 4.2; 4.3; 4.4 tương ứng với loại và giai đoạn 1 của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...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4.7. Đối với trường hợp cấp cho Dự án: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dự án: ………………………………………………………..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lastRenderedPageBreak/>
        <w:t>Đã được: …….phê duyệt, theo Quyết định số: …………..ngày 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Gồm: </w:t>
      </w:r>
      <w:r w:rsidRPr="008E1439">
        <w:rPr>
          <w:i/>
          <w:iCs/>
          <w:sz w:val="28"/>
          <w:szCs w:val="28"/>
          <w:lang w:val="vi-VN"/>
        </w:rPr>
        <w:t>(n)</w:t>
      </w:r>
      <w:r w:rsidRPr="008E1439">
        <w:rPr>
          <w:sz w:val="28"/>
          <w:szCs w:val="28"/>
          <w:lang w:val="vi-VN"/>
        </w:rPr>
        <w:t xml:space="preserve"> công trình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Trong đó: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Công trình số </w:t>
      </w:r>
      <w:r w:rsidRPr="008E1439">
        <w:rPr>
          <w:i/>
          <w:iCs/>
          <w:sz w:val="28"/>
          <w:szCs w:val="28"/>
          <w:lang w:val="vi-VN"/>
        </w:rPr>
        <w:t>(1-n): (tên công trình)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* Loại công trình: …………Cấp công trình: 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* Các thông tin chủ yếu của công trình: ...……………………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4.8. Đối với trường hợp di dời công trình: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Công trình cần di dời: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 Cấp công trình: 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 tầng 1 (tầng trệt): 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Tổng diện tích sàn: ……………………………………….……m</w:t>
      </w:r>
      <w:r w:rsidRPr="008E1439">
        <w:rPr>
          <w:sz w:val="28"/>
          <w:szCs w:val="28"/>
          <w:vertAlign w:val="superscript"/>
        </w:rPr>
        <w:t>2</w:t>
      </w:r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Chiều cao công trình: ……………………………………        m.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Địa điểm công trình di dời đến: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Lô đất số: ………………………Diện tích……………………m</w:t>
      </w:r>
      <w:r w:rsidRPr="008E1439">
        <w:rPr>
          <w:sz w:val="28"/>
          <w:szCs w:val="28"/>
          <w:vertAlign w:val="superscript"/>
        </w:rPr>
        <w:t>2</w:t>
      </w:r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Tại: …………… đường: 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phường (xã) …………………… quận (huyện) 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tỉnh, thành phố: 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- Số tầng: …………………………………………………………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5. Dự kiến thời gian hoàn thành công trình: …………………tháng.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i/>
          <w:iCs/>
          <w:sz w:val="28"/>
          <w:szCs w:val="28"/>
          <w:u w:val="single"/>
        </w:rPr>
        <w:t>Gửi kèm theo Đơn này các tài liệu:</w:t>
      </w:r>
    </w:p>
    <w:p w:rsidR="00C44C56" w:rsidRPr="008E1439" w:rsidRDefault="00C44C56" w:rsidP="00C44C56">
      <w:pPr>
        <w:rPr>
          <w:sz w:val="28"/>
          <w:szCs w:val="28"/>
        </w:rPr>
      </w:pPr>
      <w:r w:rsidRPr="008E1439">
        <w:rPr>
          <w:sz w:val="28"/>
          <w:szCs w:val="28"/>
        </w:rPr>
        <w:t xml:space="preserve">1 - </w:t>
      </w:r>
    </w:p>
    <w:p w:rsidR="00C44C56" w:rsidRPr="008E1439" w:rsidRDefault="00C44C56" w:rsidP="00C44C56">
      <w:pPr>
        <w:rPr>
          <w:sz w:val="28"/>
          <w:szCs w:val="28"/>
        </w:rPr>
      </w:pPr>
      <w:r w:rsidRPr="008E1439">
        <w:rPr>
          <w:sz w:val="28"/>
          <w:szCs w:val="28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244"/>
      </w:tblGrid>
      <w:tr w:rsidR="00C44C56" w:rsidRPr="008E1439" w:rsidTr="00B80200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56" w:rsidRPr="008E1439" w:rsidRDefault="00C44C56" w:rsidP="00B80200">
            <w:pPr>
              <w:shd w:val="clear" w:color="auto" w:fill="FFFFFF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  <w:r w:rsidRPr="008E14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>…………, ngày ….. tháng …. năm…..</w:t>
            </w:r>
            <w:r w:rsidRPr="008E1439">
              <w:rPr>
                <w:i/>
                <w:iCs/>
                <w:sz w:val="28"/>
                <w:szCs w:val="28"/>
              </w:rPr>
              <w:br/>
            </w:r>
            <w:r w:rsidRPr="008E1439">
              <w:rPr>
                <w:b/>
                <w:bCs/>
                <w:sz w:val="28"/>
                <w:szCs w:val="28"/>
              </w:rPr>
              <w:t>NGƯỜI LÀM ĐƠN/ĐẠI DIỆN CHỦ ĐẦU TƯ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(Ký, ghi rõ họ tên, đóng dấu (nếu có))</w:t>
            </w: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C2CC6" w:rsidRDefault="001C2CC6"/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6"/>
    <w:rsid w:val="001C2CC6"/>
    <w:rsid w:val="004E705F"/>
    <w:rsid w:val="00C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Giang Thuy</cp:lastModifiedBy>
  <cp:revision>2</cp:revision>
  <dcterms:created xsi:type="dcterms:W3CDTF">2023-11-01T05:14:00Z</dcterms:created>
  <dcterms:modified xsi:type="dcterms:W3CDTF">2023-11-01T05:14:00Z</dcterms:modified>
</cp:coreProperties>
</file>