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2D69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proofErr w:type="spellStart"/>
      <w:r w:rsidRPr="0037264F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37264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37264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7264F" w:rsidRPr="0037264F" w14:paraId="44A2B11B" w14:textId="77777777" w:rsidTr="0037264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7EBFD" w14:textId="77777777" w:rsidR="0037264F" w:rsidRPr="0037264F" w:rsidRDefault="0037264F" w:rsidP="003726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CHỨC</w:t>
            </w:r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1064" w14:textId="77777777" w:rsidR="0037264F" w:rsidRPr="0037264F" w:rsidRDefault="0037264F" w:rsidP="003726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37264F" w:rsidRPr="0037264F" w14:paraId="086939F0" w14:textId="77777777" w:rsidTr="0037264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13E7D" w14:textId="77777777" w:rsidR="0037264F" w:rsidRPr="0037264F" w:rsidRDefault="0037264F" w:rsidP="003726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26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078C" w14:textId="77777777" w:rsidR="0037264F" w:rsidRPr="0037264F" w:rsidRDefault="0037264F" w:rsidP="0037264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……., </w:t>
            </w:r>
            <w:proofErr w:type="spellStart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</w:p>
        </w:tc>
      </w:tr>
    </w:tbl>
    <w:p w14:paraId="47E068E1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264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14:paraId="07245E87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264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</w:p>
    <w:p w14:paraId="194B0BE8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264F">
        <w:rPr>
          <w:rFonts w:ascii="Arial" w:eastAsia="Times New Roman" w:hAnsi="Arial" w:cs="Arial"/>
          <w:b/>
          <w:bCs/>
          <w:color w:val="000000"/>
          <w:sz w:val="18"/>
          <w:szCs w:val="18"/>
        </w:rPr>
        <w:t>GIA HẠN SỬ DỤNG (HOẶC ĐIỀU CHỈNH NỘI DUNG) GIẤY PHÉP HOẠT ĐỘNG TRONG PHẠM VI BẢO VỆ CÔNG TRÌNH THỦY LỢI</w:t>
      </w:r>
    </w:p>
    <w:p w14:paraId="6F1472DC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7264F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</w:t>
      </w:r>
      <w:proofErr w:type="spellEnd"/>
      <w:r w:rsidRPr="0037264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b/>
          <w:bCs/>
          <w:color w:val="000000"/>
          <w:sz w:val="18"/>
          <w:szCs w:val="18"/>
        </w:rPr>
        <w:t>gửi</w:t>
      </w:r>
      <w:proofErr w:type="spellEnd"/>
      <w:r w:rsidRPr="0037264F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Nông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nông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>...)</w:t>
      </w:r>
    </w:p>
    <w:p w14:paraId="7E8748DF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>: ....</w:t>
      </w:r>
    </w:p>
    <w:p w14:paraId="27038308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...................................................................................................................</w:t>
      </w:r>
    </w:p>
    <w:p w14:paraId="4CC692A9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: ..................................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Fax: ..........................................................</w:t>
      </w:r>
    </w:p>
    <w:p w14:paraId="78F5458B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tiến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……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thủy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....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>... do (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);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………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……….</w:t>
      </w:r>
    </w:p>
    <w:p w14:paraId="7479D1C4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Nông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nông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thủy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0071382E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dung: .........................</w:t>
      </w:r>
    </w:p>
    <w:p w14:paraId="1284E673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.......................................................................................</w:t>
      </w:r>
    </w:p>
    <w:p w14:paraId="0F8983ED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dung: ..............................................................................................................</w:t>
      </w:r>
    </w:p>
    <w:p w14:paraId="2996D847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...;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....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>....</w:t>
      </w:r>
    </w:p>
    <w:p w14:paraId="1AF3EE54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Nông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nông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Chúng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tuân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726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37264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B0AD623" w14:textId="77777777" w:rsidR="0037264F" w:rsidRPr="0037264F" w:rsidRDefault="0037264F" w:rsidP="00372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264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264F" w:rsidRPr="0037264F" w14:paraId="7851FF7A" w14:textId="77777777" w:rsidTr="0037264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AEBC" w14:textId="77777777" w:rsidR="0037264F" w:rsidRPr="0037264F" w:rsidRDefault="0037264F" w:rsidP="0037264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26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0BFE" w14:textId="77777777" w:rsidR="0037264F" w:rsidRPr="0037264F" w:rsidRDefault="0037264F" w:rsidP="003726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CHỨC, CÁ NHÂN ĐỀ NGHỊ CẤP </w:t>
            </w:r>
            <w:r w:rsidRPr="00372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GIẤY PHÉP</w:t>
            </w:r>
            <w:r w:rsidRPr="003726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3726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14:paraId="7CC2D8A3" w14:textId="77777777" w:rsidR="00013C47" w:rsidRDefault="00217CB4"/>
    <w:sectPr w:rsidR="00013C47" w:rsidSect="00C45208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4F"/>
    <w:rsid w:val="00217CB4"/>
    <w:rsid w:val="0037264F"/>
    <w:rsid w:val="005206A6"/>
    <w:rsid w:val="008C6E03"/>
    <w:rsid w:val="00965279"/>
    <w:rsid w:val="00C45208"/>
    <w:rsid w:val="00C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0A94"/>
  <w15:docId w15:val="{423653EC-4314-4179-96C8-587DB9D7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5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6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FA4AB-FD0C-4AFE-AA6A-F4AC1EC28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72D6E-49CC-4310-83E2-DF36A9FFA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F8898-61DB-4775-AE3B-8916EE55B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HONG HANH</dc:creator>
  <cp:lastModifiedBy>trannga80@gmail.com</cp:lastModifiedBy>
  <cp:revision>2</cp:revision>
  <dcterms:created xsi:type="dcterms:W3CDTF">2019-09-21T09:48:00Z</dcterms:created>
  <dcterms:modified xsi:type="dcterms:W3CDTF">2019-09-21T09:48:00Z</dcterms:modified>
</cp:coreProperties>
</file>