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E4" w:rsidRPr="007649DF" w:rsidRDefault="004378E4" w:rsidP="004378E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49DF">
        <w:rPr>
          <w:rFonts w:ascii="Times New Roman" w:eastAsia="Times New Roman" w:hAnsi="Times New Roman" w:cs="Times New Roman"/>
          <w:b/>
          <w:bCs/>
          <w:sz w:val="26"/>
          <w:szCs w:val="26"/>
        </w:rPr>
        <w:t>MẪU DANH SÁCH TRÍCH NGANG NHÂN LỰC CỦA CƠ SỞ ĐĂNG KIỂM</w:t>
      </w:r>
    </w:p>
    <w:p w:rsidR="004378E4" w:rsidRPr="007649DF" w:rsidRDefault="004378E4" w:rsidP="0043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tbl>
      <w:tblPr>
        <w:tblW w:w="14742" w:type="dxa"/>
        <w:tblLook w:val="01E0" w:firstRow="1" w:lastRow="1" w:firstColumn="1" w:lastColumn="1" w:noHBand="0" w:noVBand="0"/>
      </w:tblPr>
      <w:tblGrid>
        <w:gridCol w:w="4928"/>
        <w:gridCol w:w="9814"/>
      </w:tblGrid>
      <w:tr w:rsidR="004378E4" w:rsidRPr="007649DF" w:rsidTr="008A3A17">
        <w:tc>
          <w:tcPr>
            <w:tcW w:w="4928" w:type="dxa"/>
            <w:hideMark/>
          </w:tcPr>
          <w:p w:rsidR="004378E4" w:rsidRPr="007649DF" w:rsidRDefault="004378E4" w:rsidP="008A3A17">
            <w:pPr>
              <w:spacing w:before="60" w:after="0" w:line="360" w:lineRule="atLeast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Tổ chức/Cơ sở đăng kiểm</w:t>
            </w:r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9814" w:type="dxa"/>
            <w:hideMark/>
          </w:tcPr>
          <w:p w:rsidR="004378E4" w:rsidRPr="007649DF" w:rsidRDefault="004378E4" w:rsidP="008A3A17">
            <w:pPr>
              <w:spacing w:before="60" w:after="0" w:line="360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649D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:rsidR="004378E4" w:rsidRPr="007649DF" w:rsidRDefault="004378E4" w:rsidP="004378E4">
      <w:pPr>
        <w:spacing w:before="6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649DF">
        <w:rPr>
          <w:rFonts w:ascii="Times New Roman" w:eastAsia="Times New Roman" w:hAnsi="Times New Roman" w:cs="Times New Roman"/>
          <w:b/>
          <w:bCs/>
          <w:sz w:val="26"/>
          <w:szCs w:val="26"/>
        </w:rPr>
        <w:t>DANH SÁCH TRÍCH NGANG NHÂN LỰC CỦA CƠ SỞ ĐĂNG KIỂM</w:t>
      </w:r>
    </w:p>
    <w:tbl>
      <w:tblPr>
        <w:tblW w:w="5050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32"/>
        <w:gridCol w:w="1147"/>
        <w:gridCol w:w="1574"/>
        <w:gridCol w:w="1429"/>
        <w:gridCol w:w="1574"/>
        <w:gridCol w:w="2009"/>
        <w:gridCol w:w="1776"/>
        <w:gridCol w:w="1679"/>
      </w:tblGrid>
      <w:tr w:rsidR="004378E4" w:rsidRPr="007649DF" w:rsidTr="008A3A17">
        <w:trPr>
          <w:trHeight w:val="115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Họ và tên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>Năm sinh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>Số CCCD/</w:t>
            </w:r>
          </w:p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>Số Căn cước/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br/>
              <w:t xml:space="preserve">Số hộ chiếu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>Chức danh/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br/>
              <w:t>chức vụ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Số 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 xml:space="preserve">Chứng chỉ </w:t>
            </w:r>
          </w:p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ĐKV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Kỷ luật (Có/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>K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hông/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br/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vi-VN"/>
              </w:rPr>
              <w:t>T</w:t>
            </w: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hời hạn)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Điện thoại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Ghi chú</w:t>
            </w:r>
          </w:p>
        </w:tc>
      </w:tr>
      <w:tr w:rsidR="004378E4" w:rsidRPr="007649DF" w:rsidTr="008A3A17">
        <w:trPr>
          <w:trHeight w:val="40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I. Bộ phận lãnh đạo</w:t>
            </w:r>
          </w:p>
        </w:tc>
      </w:tr>
      <w:tr w:rsidR="004378E4" w:rsidRPr="007649DF" w:rsidTr="008A3A17">
        <w:trPr>
          <w:trHeight w:val="39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8E4" w:rsidRPr="007649DF" w:rsidTr="008A3A17">
        <w:trPr>
          <w:trHeight w:val="40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8E4" w:rsidRPr="007649DF" w:rsidTr="008A3A17">
        <w:trPr>
          <w:trHeight w:val="40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II. Bộ phận kiểm định</w:t>
            </w:r>
          </w:p>
        </w:tc>
      </w:tr>
      <w:tr w:rsidR="004378E4" w:rsidRPr="007649DF" w:rsidTr="008A3A17">
        <w:trPr>
          <w:trHeight w:val="39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8E4" w:rsidRPr="007649DF" w:rsidTr="008A3A17">
        <w:trPr>
          <w:trHeight w:val="40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8E4" w:rsidRPr="007649DF" w:rsidTr="008A3A17">
        <w:trPr>
          <w:trHeight w:val="40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III. Bộ phận văn phòng</w:t>
            </w:r>
          </w:p>
        </w:tc>
      </w:tr>
      <w:tr w:rsidR="004378E4" w:rsidRPr="007649DF" w:rsidTr="008A3A17">
        <w:trPr>
          <w:trHeight w:val="39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8E4" w:rsidRPr="007649DF" w:rsidTr="008A3A17">
        <w:trPr>
          <w:trHeight w:val="40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7649DF" w:rsidRDefault="004378E4" w:rsidP="008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nhudoancuoitrongcuonphimbuonNguoidadennhulagiacmoroiradichoanhbatngohttpnhatquanglanxlphpnet1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284"/>
        <w:gridCol w:w="6173"/>
      </w:tblGrid>
      <w:tr w:rsidR="004378E4" w:rsidRPr="007649DF" w:rsidTr="008A3A17">
        <w:tc>
          <w:tcPr>
            <w:tcW w:w="4285" w:type="dxa"/>
          </w:tcPr>
          <w:p w:rsidR="004378E4" w:rsidRPr="007649DF" w:rsidRDefault="004378E4" w:rsidP="008A3A17">
            <w:pPr>
              <w:spacing w:before="60"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:rsidR="004378E4" w:rsidRPr="007649DF" w:rsidRDefault="004378E4" w:rsidP="008A3A17">
            <w:pPr>
              <w:spacing w:before="60"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3" w:type="dxa"/>
            <w:vAlign w:val="center"/>
            <w:hideMark/>
          </w:tcPr>
          <w:p w:rsidR="004378E4" w:rsidRPr="007649DF" w:rsidRDefault="004378E4" w:rsidP="008A3A17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..........ngày.....tháng.....năm........</w:t>
            </w:r>
          </w:p>
          <w:p w:rsidR="004378E4" w:rsidRPr="007649DF" w:rsidRDefault="004378E4" w:rsidP="008A3A17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49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 CHỨC/CƠ SỞ</w:t>
            </w:r>
            <w:r w:rsidRPr="007649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49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ĐĂNG KIỂM</w:t>
            </w:r>
            <w:r w:rsidRPr="007649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649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7649DF"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  <w:t>Ký, ghi rõ họ tên</w:t>
            </w:r>
            <w:r w:rsidRPr="007649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đóng dấu)</w:t>
            </w:r>
          </w:p>
        </w:tc>
      </w:tr>
    </w:tbl>
    <w:p w:rsidR="004378E4" w:rsidRPr="007649DF" w:rsidRDefault="004378E4" w:rsidP="00437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sectPr w:rsidR="004378E4" w:rsidRPr="007649DF">
          <w:pgSz w:w="16838" w:h="11906" w:orient="landscape"/>
          <w:pgMar w:top="1134" w:right="1134" w:bottom="1701" w:left="1134" w:header="709" w:footer="709" w:gutter="0"/>
          <w:cols w:space="720"/>
        </w:sectPr>
      </w:pPr>
    </w:p>
    <w:p w:rsidR="003E48D0" w:rsidRPr="004378E4" w:rsidRDefault="003E48D0" w:rsidP="004378E4">
      <w:bookmarkStart w:id="0" w:name="_GoBack"/>
      <w:bookmarkEnd w:id="0"/>
    </w:p>
    <w:sectPr w:rsidR="003E48D0" w:rsidRPr="004378E4" w:rsidSect="001A0A9A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F6022"/>
    <w:rsid w:val="00113765"/>
    <w:rsid w:val="00162562"/>
    <w:rsid w:val="001A0A9A"/>
    <w:rsid w:val="001A3D7A"/>
    <w:rsid w:val="001B4A40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B588D"/>
    <w:rsid w:val="004D3022"/>
    <w:rsid w:val="00575CBB"/>
    <w:rsid w:val="005A69A2"/>
    <w:rsid w:val="005B0A3B"/>
    <w:rsid w:val="00630BAA"/>
    <w:rsid w:val="0063667E"/>
    <w:rsid w:val="006A4261"/>
    <w:rsid w:val="006D567D"/>
    <w:rsid w:val="00731407"/>
    <w:rsid w:val="007841C6"/>
    <w:rsid w:val="00791C5D"/>
    <w:rsid w:val="00796669"/>
    <w:rsid w:val="007B4C5E"/>
    <w:rsid w:val="007B5D6B"/>
    <w:rsid w:val="007B6AC8"/>
    <w:rsid w:val="008111DB"/>
    <w:rsid w:val="008143D5"/>
    <w:rsid w:val="008942C6"/>
    <w:rsid w:val="008A6954"/>
    <w:rsid w:val="008B5056"/>
    <w:rsid w:val="00902D92"/>
    <w:rsid w:val="009438EB"/>
    <w:rsid w:val="009E0CB8"/>
    <w:rsid w:val="009F78C1"/>
    <w:rsid w:val="00A20B08"/>
    <w:rsid w:val="00A3744B"/>
    <w:rsid w:val="00A42909"/>
    <w:rsid w:val="00A53D97"/>
    <w:rsid w:val="00AA08BA"/>
    <w:rsid w:val="00AA60B0"/>
    <w:rsid w:val="00AB4F08"/>
    <w:rsid w:val="00B51EE1"/>
    <w:rsid w:val="00C432ED"/>
    <w:rsid w:val="00CB1B7D"/>
    <w:rsid w:val="00D840E8"/>
    <w:rsid w:val="00D84DF6"/>
    <w:rsid w:val="00DE7482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C4752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1C59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2024-12-16T01:56:00Z</dcterms:created>
  <dcterms:modified xsi:type="dcterms:W3CDTF">2024-12-24T03:39:00Z</dcterms:modified>
</cp:coreProperties>
</file>