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6DD7" w14:textId="77777777" w:rsidR="004C0C40" w:rsidRPr="001E7077" w:rsidRDefault="004C0C40" w:rsidP="004C0C40">
      <w:pPr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E7077">
        <w:rPr>
          <w:rFonts w:ascii="Times New Roman" w:hAnsi="Times New Roman"/>
          <w:b/>
          <w:bCs/>
          <w:sz w:val="28"/>
          <w:szCs w:val="28"/>
          <w:lang w:val="vi-VN"/>
        </w:rPr>
        <w:t>PHỤ LỤC III</w:t>
      </w:r>
    </w:p>
    <w:p w14:paraId="73BD8C25" w14:textId="77777777" w:rsidR="004C0C40" w:rsidRPr="00D05066" w:rsidRDefault="004C0C40" w:rsidP="004C0C40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D05066">
        <w:rPr>
          <w:rFonts w:ascii="Times New Roman" w:hAnsi="Times New Roman"/>
          <w:b/>
          <w:sz w:val="28"/>
          <w:szCs w:val="28"/>
          <w:lang w:val="vi-VN"/>
        </w:rPr>
        <w:t>ĐƠN ĐỀ NGHỊ CẤP GIẤY CHỨNG NHẬN</w:t>
      </w:r>
    </w:p>
    <w:p w14:paraId="49B66CBD" w14:textId="77777777" w:rsidR="004C0C40" w:rsidRPr="00440D66" w:rsidRDefault="004C0C40" w:rsidP="004C0C40">
      <w:pPr>
        <w:jc w:val="center"/>
        <w:rPr>
          <w:lang w:val="vi-VN"/>
        </w:rPr>
      </w:pPr>
      <w:r w:rsidRPr="009E1B69">
        <w:rPr>
          <w:rFonts w:ascii="Times New Roman" w:hAnsi="Times New Roman"/>
          <w:i/>
          <w:iCs/>
          <w:sz w:val="28"/>
          <w:szCs w:val="28"/>
          <w:lang w:val="vi-VN"/>
        </w:rPr>
        <w:t xml:space="preserve">(Ban hành kèm theo </w:t>
      </w:r>
      <w:r w:rsidRPr="001E7077">
        <w:rPr>
          <w:rFonts w:ascii="Times New Roman" w:hAnsi="Times New Roman"/>
          <w:i/>
          <w:iCs/>
          <w:sz w:val="28"/>
          <w:szCs w:val="28"/>
          <w:lang w:val="vi-VN"/>
        </w:rPr>
        <w:t xml:space="preserve">Thông tư số 17/2024/TT-BNNPTNT ngày 28/11/2024 </w:t>
      </w:r>
      <w:r w:rsidRPr="009E1B69">
        <w:rPr>
          <w:rFonts w:ascii="Times New Roman" w:hAnsi="Times New Roman"/>
          <w:i/>
          <w:iCs/>
          <w:sz w:val="28"/>
          <w:szCs w:val="28"/>
          <w:lang w:val="vi-VN"/>
        </w:rPr>
        <w:t>của Bộ trưởng Bộ Nông nghiệp và Phát triển nông thôn)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4C0C40" w:rsidRPr="00440D66" w14:paraId="527F89CD" w14:textId="77777777" w:rsidTr="004973B6">
        <w:tc>
          <w:tcPr>
            <w:tcW w:w="9351" w:type="dxa"/>
            <w:shd w:val="clear" w:color="auto" w:fill="auto"/>
          </w:tcPr>
          <w:p w14:paraId="76766DE4" w14:textId="77777777" w:rsidR="004C0C40" w:rsidRPr="009E1B69" w:rsidRDefault="004C0C40" w:rsidP="004973B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HÒA XÃ HỘI CHỦ NGHĨA VIỆT NAM</w:t>
            </w: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br/>
              <w:t>---------------</w:t>
            </w:r>
          </w:p>
          <w:p w14:paraId="3862BEDC" w14:textId="77777777" w:rsidR="004C0C40" w:rsidRPr="009E1B69" w:rsidRDefault="004C0C40" w:rsidP="004973B6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………, ngày….. tháng…. năm….</w:t>
            </w:r>
          </w:p>
          <w:p w14:paraId="3F40E1A7" w14:textId="77777777" w:rsidR="004C0C40" w:rsidRPr="009E1B69" w:rsidRDefault="004C0C40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ĐƠN ĐỀ NGHỊ CẤP</w:t>
            </w:r>
          </w:p>
          <w:p w14:paraId="371D9471" w14:textId="77777777" w:rsidR="004C0C40" w:rsidRPr="009E1B69" w:rsidRDefault="004C0C40" w:rsidP="004973B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GIẤY CHỨNG NHẬN CƠ SỞ ĐỦ ĐIỀU KIỆN AN TOÀN THỰC PHẨM</w:t>
            </w:r>
          </w:p>
          <w:p w14:paraId="04D4858D" w14:textId="77777777" w:rsidR="004C0C40" w:rsidRPr="009E1B69" w:rsidRDefault="004C0C40" w:rsidP="004973B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Kính gửi: (Tên cơ quan có thẩm quyền)</w:t>
            </w:r>
          </w:p>
          <w:p w14:paraId="6814252C" w14:textId="77777777" w:rsidR="004C0C40" w:rsidRPr="009E1B69" w:rsidRDefault="004C0C40" w:rsidP="004973B6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7E2F69A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1. Tên cơ sở sản xuất, kinh doanh:</w:t>
            </w: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14:paraId="091B6830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14:paraId="7B789EAC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2. Địa chỉ cơ sở sản xuất, kinh doanh:</w:t>
            </w: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14:paraId="5D6C3740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14:paraId="1B907B60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3. Điện thoại …………………….  Email ………………………………..</w:t>
            </w:r>
          </w:p>
          <w:p w14:paraId="10D9E5A6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4. Mã số đăng ký kinh doanh: </w:t>
            </w: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ab/>
            </w:r>
          </w:p>
          <w:p w14:paraId="124BC7A1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lang w:val="vi-VN"/>
              </w:rPr>
              <w:t xml:space="preserve">5. </w:t>
            </w:r>
            <w:r w:rsidRPr="009E1B69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 xml:space="preserve">Số đăng ký, ngày cấp, cơ quan cấp </w:t>
            </w: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đăng ký kinh doanh………………</w:t>
            </w:r>
          </w:p>
          <w:p w14:paraId="0036396B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6. Mặt hàng sản xuất, kinh doanh:</w:t>
            </w:r>
          </w:p>
          <w:p w14:paraId="3B456DC0" w14:textId="77777777" w:rsidR="004C0C40" w:rsidRPr="009E1B69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Đề nghị ………………………. </w:t>
            </w:r>
            <w:r w:rsidRPr="009E1B6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(tên cơ quan có thẩm quyền)</w:t>
            </w:r>
            <w:r w:rsidRPr="009E1B69">
              <w:rPr>
                <w:rFonts w:ascii="Times New Roman" w:hAnsi="Times New Roman"/>
                <w:sz w:val="26"/>
                <w:szCs w:val="26"/>
                <w:lang w:val="vi-VN"/>
              </w:rPr>
              <w:t>……….. cấp Giấy chứng nhận đủ điều kiện an toàn thực phẩm cho cơ sở.</w:t>
            </w:r>
          </w:p>
          <w:p w14:paraId="71903B36" w14:textId="77777777" w:rsidR="004C0C40" w:rsidRPr="006C4E6F" w:rsidRDefault="004C0C40" w:rsidP="004973B6">
            <w:pPr>
              <w:tabs>
                <w:tab w:val="left" w:leader="do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6C4E6F">
              <w:rPr>
                <w:rFonts w:ascii="Times New Roman" w:hAnsi="Times New Roman"/>
                <w:sz w:val="26"/>
                <w:szCs w:val="26"/>
              </w:rPr>
              <w:t xml:space="preserve">Lý do </w:t>
            </w:r>
            <w:proofErr w:type="spellStart"/>
            <w:r w:rsidRPr="006C4E6F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6C4E6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6C4E6F">
              <w:rPr>
                <w:rFonts w:ascii="Times New Roman" w:hAnsi="Times New Roman"/>
                <w:sz w:val="26"/>
                <w:szCs w:val="26"/>
              </w:rPr>
              <w:tab/>
            </w:r>
          </w:p>
          <w:tbl>
            <w:tblPr>
              <w:tblW w:w="936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4932"/>
            </w:tblGrid>
            <w:tr w:rsidR="004C0C40" w:rsidRPr="006C4E6F" w14:paraId="1AEA9087" w14:textId="77777777" w:rsidTr="004973B6">
              <w:tc>
                <w:tcPr>
                  <w:tcW w:w="4428" w:type="dxa"/>
                </w:tcPr>
                <w:p w14:paraId="453C7463" w14:textId="77777777" w:rsidR="004C0C40" w:rsidRPr="006C4E6F" w:rsidRDefault="004C0C40" w:rsidP="004973B6">
                  <w:pPr>
                    <w:tabs>
                      <w:tab w:val="center" w:pos="4320"/>
                      <w:tab w:val="right" w:pos="8640"/>
                    </w:tabs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32" w:type="dxa"/>
                </w:tcPr>
                <w:p w14:paraId="3B49D7DA" w14:textId="77777777" w:rsidR="004C0C40" w:rsidRPr="006C4E6F" w:rsidRDefault="004C0C40" w:rsidP="004973B6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Đại</w:t>
                  </w:r>
                  <w:proofErr w:type="spellEnd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diện</w:t>
                  </w:r>
                  <w:proofErr w:type="spellEnd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cơ</w:t>
                  </w:r>
                  <w:proofErr w:type="spellEnd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sở</w:t>
                  </w:r>
                  <w:proofErr w:type="spellEnd"/>
                  <w:r w:rsidRPr="006C4E6F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đóng</w:t>
                  </w:r>
                  <w:proofErr w:type="spellEnd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6C4E6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33B745B7" w14:textId="77777777" w:rsidR="004C0C40" w:rsidRPr="00440D66" w:rsidRDefault="004C0C40" w:rsidP="004973B6">
            <w:pPr>
              <w:rPr>
                <w:lang w:val="vi-VN"/>
              </w:rPr>
            </w:pPr>
          </w:p>
          <w:p w14:paraId="18FA3993" w14:textId="77777777" w:rsidR="004C0C40" w:rsidRPr="00440D66" w:rsidRDefault="004C0C40" w:rsidP="004973B6">
            <w:pPr>
              <w:rPr>
                <w:b/>
                <w:bCs/>
              </w:rPr>
            </w:pPr>
          </w:p>
        </w:tc>
      </w:tr>
    </w:tbl>
    <w:p w14:paraId="1FBCF977" w14:textId="77777777" w:rsidR="00E6312C" w:rsidRDefault="00E6312C"/>
    <w:sectPr w:rsidR="00E6312C" w:rsidSect="004C0C40">
      <w:pgSz w:w="12240" w:h="15840"/>
      <w:pgMar w:top="102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40"/>
    <w:rsid w:val="00103803"/>
    <w:rsid w:val="004C0C40"/>
    <w:rsid w:val="00E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5FC2"/>
  <w15:chartTrackingRefBased/>
  <w15:docId w15:val="{8F2C9D51-B7C0-4F64-BB10-A6AAB81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C0C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2024-12-20T07:22:00Z</dcterms:created>
  <dcterms:modified xsi:type="dcterms:W3CDTF">2024-12-20T07:23:00Z</dcterms:modified>
</cp:coreProperties>
</file>