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4076" w14:textId="77777777" w:rsidR="00706988" w:rsidRPr="00FC349F" w:rsidRDefault="00706988" w:rsidP="0070698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  <w:lang w:val="en-US"/>
        </w:rPr>
      </w:pP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Mẫu số 1</w:t>
      </w:r>
      <w:r w:rsidRPr="00FC349F">
        <w:rPr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ban hành kèm theo Nghị định số 104/2022/NĐ-CP</w:t>
      </w:r>
    </w:p>
    <w:p w14:paraId="2DC1B261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CỘNG HÒA XÃ HỘI CHỦ NGHĨA VIỆT NAM</w:t>
      </w: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br/>
        <w:t>Độc lập - Tự do - Hạnh phúc</w:t>
      </w:r>
      <w:r w:rsidRPr="00FC349F">
        <w:rPr>
          <w:b/>
          <w:bCs/>
          <w:color w:val="000000"/>
          <w:sz w:val="28"/>
          <w:szCs w:val="28"/>
        </w:rPr>
        <w:br/>
      </w:r>
      <w:r w:rsidRPr="00FC349F">
        <w:rPr>
          <w:b/>
          <w:bCs/>
          <w:color w:val="000000"/>
          <w:sz w:val="28"/>
          <w:szCs w:val="28"/>
          <w:shd w:val="clear" w:color="auto" w:fill="FFFFFF"/>
        </w:rPr>
        <w:t>----------------</w:t>
      </w:r>
    </w:p>
    <w:p w14:paraId="7AE4FFF6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FC349F">
        <w:rPr>
          <w:b/>
          <w:bCs/>
          <w:color w:val="000000"/>
          <w:sz w:val="28"/>
          <w:szCs w:val="28"/>
          <w:shd w:val="clear" w:color="auto" w:fill="FFFFFF"/>
          <w:lang w:val="vi-VN"/>
        </w:rPr>
        <w:t>GIẤY ĐỀ NGHỊ VAY VỐN HỖ TRỢ TẠO VIỆC LÀM, DUY TRÌ VÀ MỞ RỘNG VIỆC LÀM</w:t>
      </w:r>
    </w:p>
    <w:p w14:paraId="3E3C8092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Kính gửi: Ngân hàng Chính sách xã hội </w:t>
      </w:r>
      <w:r w:rsidRPr="00FC349F">
        <w:rPr>
          <w:color w:val="000000"/>
          <w:sz w:val="28"/>
          <w:szCs w:val="28"/>
          <w:shd w:val="clear" w:color="auto" w:fill="FFFFFF"/>
        </w:rPr>
        <w:t>……</w:t>
      </w:r>
    </w:p>
    <w:p w14:paraId="321D32C9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Họ và tên: ....................................................... Ngày, tháng, năm sinh:</w:t>
      </w:r>
      <w:r w:rsidRPr="00FC349F">
        <w:rPr>
          <w:color w:val="000000"/>
          <w:sz w:val="28"/>
          <w:szCs w:val="28"/>
          <w:shd w:val="clear" w:color="auto" w:fill="FFFFFF"/>
        </w:rPr>
        <w:t>…./…/…..</w:t>
      </w:r>
    </w:p>
    <w:p w14:paraId="25322961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Dân tộc: ......................................... Giới tính: ........................................................</w:t>
      </w:r>
    </w:p>
    <w:p w14:paraId="106A3858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Số CCCD/CMND: ..................................................................................................</w:t>
      </w:r>
    </w:p>
    <w:p w14:paraId="56005418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Ngày cấp: ....................................... Nơi cấp: ........................................................</w:t>
      </w:r>
    </w:p>
    <w:p w14:paraId="65A70B89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Nơi thường trú hoặc nơi tạm trú</w:t>
      </w:r>
      <w:r w:rsidRPr="00FC349F">
        <w:rPr>
          <w:color w:val="000000"/>
          <w:sz w:val="28"/>
          <w:szCs w:val="28"/>
          <w:shd w:val="clear" w:color="auto" w:fill="FFFFFF"/>
          <w:vertAlign w:val="superscript"/>
          <w:lang w:val="vi-VN"/>
        </w:rPr>
        <w:t>(1)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: .........................................................................</w:t>
      </w:r>
    </w:p>
    <w:p w14:paraId="54727969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Điện thoại: ..............................................................................................................</w:t>
      </w:r>
    </w:p>
    <w:p w14:paraId="46A88789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Thuộc đối tượng ưu tiên (nếu có):</w:t>
      </w:r>
    </w:p>
    <w:p w14:paraId="4A647D2B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□ Người khuyết tật theo Giấy xác nhận khuyết tật số</w:t>
      </w:r>
      <w:r w:rsidRPr="00FC349F">
        <w:rPr>
          <w:color w:val="000000"/>
          <w:sz w:val="28"/>
          <w:szCs w:val="28"/>
          <w:shd w:val="clear" w:color="auto" w:fill="FFFFFF"/>
        </w:rPr>
        <w:t>…………………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do Ủy ban nhân dân xã </w:t>
      </w:r>
      <w:r w:rsidRPr="00FC349F">
        <w:rPr>
          <w:color w:val="000000"/>
          <w:sz w:val="28"/>
          <w:szCs w:val="28"/>
          <w:shd w:val="clear" w:color="auto" w:fill="FFFFFF"/>
        </w:rPr>
        <w:t>………..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cấp ngày </w:t>
      </w:r>
      <w:r w:rsidRPr="00FC349F">
        <w:rPr>
          <w:color w:val="000000"/>
          <w:sz w:val="28"/>
          <w:szCs w:val="28"/>
          <w:shd w:val="clear" w:color="auto" w:fill="FFFFFF"/>
        </w:rPr>
        <w:t>…………..</w:t>
      </w:r>
    </w:p>
    <w:p w14:paraId="0C22B1C4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□ Người dân tộc thiểu số</w:t>
      </w:r>
      <w:r w:rsidRPr="00FC349F">
        <w:rPr>
          <w:color w:val="000000"/>
          <w:sz w:val="28"/>
          <w:szCs w:val="28"/>
          <w:shd w:val="clear" w:color="auto" w:fill="FFFFFF"/>
        </w:rPr>
        <w:t> …………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đang sinh sống tại vùng có điều kiện kinh tế - xã hội đặc biệt khó khăn</w:t>
      </w:r>
    </w:p>
    <w:p w14:paraId="2A0A6932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Tôi có nhu cầu vay vốn từ Quỹ quốc gia về việc làm để thực hiện dự án:</w:t>
      </w:r>
    </w:p>
    <w:p w14:paraId="6C727775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7E5DAA9A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6A66D3BF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Nơi thực hiện dự án:</w:t>
      </w:r>
      <w:r w:rsidRPr="00FC349F">
        <w:rPr>
          <w:color w:val="000000"/>
          <w:sz w:val="28"/>
          <w:szCs w:val="28"/>
          <w:shd w:val="clear" w:color="auto" w:fill="FFFFFF"/>
        </w:rPr>
        <w:t> ...............................................................................................</w:t>
      </w:r>
    </w:p>
    <w:p w14:paraId="05D645B2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.................................................................................................................................</w:t>
      </w:r>
    </w:p>
    <w:p w14:paraId="083C6215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Số người lao động được tạo việc làm, duy trì và mở rộng việc làm: ... người, trong đó:</w:t>
      </w:r>
    </w:p>
    <w:p w14:paraId="0F8B7DBF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nữ (nếu có): .................................................................................người</w:t>
      </w:r>
    </w:p>
    <w:p w14:paraId="7563D21D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là người khuyết tật (nếu có): ......................................................</w:t>
      </w:r>
      <w:r w:rsidRPr="00FC349F">
        <w:rPr>
          <w:color w:val="000000"/>
          <w:sz w:val="28"/>
          <w:szCs w:val="28"/>
          <w:shd w:val="clear" w:color="auto" w:fill="FFFFFF"/>
        </w:rPr>
        <w:t>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người</w:t>
      </w:r>
    </w:p>
    <w:p w14:paraId="1180988D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Lao động là người dân tộc thiểu số (nếu có): .............................................người</w:t>
      </w:r>
    </w:p>
    <w:p w14:paraId="0D691000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Vốn thực hiện dự án: .....................................................................</w:t>
      </w:r>
      <w:r w:rsidRPr="00FC349F">
        <w:rPr>
          <w:color w:val="000000"/>
          <w:sz w:val="28"/>
          <w:szCs w:val="28"/>
          <w:shd w:val="clear" w:color="auto" w:fill="FFFFFF"/>
        </w:rPr>
        <w:t> 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đồng, trong đó:</w:t>
      </w:r>
    </w:p>
    <w:p w14:paraId="12977B03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- Vốn tự có: .................................................................................................... đồng</w:t>
      </w:r>
    </w:p>
    <w:p w14:paraId="5856DF9B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Đề nghị ngân hàng cho vay số tiền: ........................................................................ đồng</w:t>
      </w:r>
    </w:p>
    <w:p w14:paraId="17CD1C05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i/>
          <w:iCs/>
          <w:color w:val="000000"/>
          <w:sz w:val="28"/>
          <w:szCs w:val="28"/>
          <w:shd w:val="clear" w:color="auto" w:fill="FFFFFF"/>
          <w:lang w:val="vi-VN"/>
        </w:rPr>
        <w:t>(Bằng chữ:............................................................................................................. )</w:t>
      </w:r>
    </w:p>
    <w:p w14:paraId="32B8B612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để dùng vào việc: .................................................................. , cụ thể như sau:</w:t>
      </w:r>
    </w:p>
    <w:p w14:paraId="732DAA9A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787"/>
        <w:gridCol w:w="1570"/>
        <w:gridCol w:w="2956"/>
      </w:tblGrid>
      <w:tr w:rsidR="00706988" w:rsidRPr="00FC349F" w14:paraId="532F05BA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6BC86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B2DC8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827F9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25EE4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center"/>
            </w:pPr>
            <w:r w:rsidRPr="00FC349F">
              <w:rPr>
                <w:b/>
                <w:bCs/>
                <w:shd w:val="clear" w:color="auto" w:fill="FFFFFF"/>
                <w:lang w:val="vi-VN"/>
              </w:rPr>
              <w:t>THÀNH TIỀN (đồng)</w:t>
            </w:r>
          </w:p>
        </w:tc>
      </w:tr>
      <w:tr w:rsidR="00706988" w:rsidRPr="00FC349F" w14:paraId="01A73071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B938D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8600A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934FA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23063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  <w:tr w:rsidR="00706988" w:rsidRPr="00FC349F" w14:paraId="741788DF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A16E0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C4F37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7CD07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14A2E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  <w:tr w:rsidR="00706988" w:rsidRPr="00FC349F" w14:paraId="46572D96" w14:textId="77777777" w:rsidTr="007269DE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ABBC3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FF48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B4605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17FE" w14:textId="77777777" w:rsidR="00706988" w:rsidRPr="00FC349F" w:rsidRDefault="00706988" w:rsidP="007269DE">
            <w:pPr>
              <w:pStyle w:val="NormalWeb"/>
              <w:spacing w:before="120" w:beforeAutospacing="0" w:after="0" w:afterAutospacing="0" w:line="340" w:lineRule="exact"/>
              <w:jc w:val="both"/>
            </w:pPr>
            <w:r w:rsidRPr="00FC349F">
              <w:t> </w:t>
            </w:r>
          </w:p>
        </w:tc>
      </w:tr>
    </w:tbl>
    <w:p w14:paraId="197CA3D1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</w:rPr>
        <w:t>T</w:t>
      </w:r>
      <w:r w:rsidRPr="00FC349F">
        <w:rPr>
          <w:color w:val="000000"/>
          <w:sz w:val="28"/>
          <w:szCs w:val="28"/>
          <w:shd w:val="clear" w:color="auto" w:fill="FFFFFF"/>
          <w:lang w:val="vi-VN"/>
        </w:rPr>
        <w:t>hời hạn vay: ......................... tháng Trả gốc: ................... Trả lãi: .......................</w:t>
      </w:r>
    </w:p>
    <w:p w14:paraId="5DA557F9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0" w:afterAutospacing="0" w:line="340" w:lineRule="exact"/>
        <w:jc w:val="both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  <w:shd w:val="clear" w:color="auto" w:fill="FFFFFF"/>
          <w:lang w:val="vi-VN"/>
        </w:rPr>
        <w:t>Tôi cam kết sử dụng vốn vay đúng mục đích, trả nợ gốc và lãi đúng thời hạn, nếu sai tôi xin chịu trách nhiệm trước pháp luật.</w:t>
      </w:r>
    </w:p>
    <w:p w14:paraId="2B2CDD80" w14:textId="77777777" w:rsidR="00706988" w:rsidRPr="00FC349F" w:rsidRDefault="00706988" w:rsidP="00706988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FC349F">
        <w:rPr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257"/>
      </w:tblGrid>
      <w:tr w:rsidR="00706988" w:rsidRPr="00FC349F" w14:paraId="1F303E4D" w14:textId="77777777" w:rsidTr="007269DE">
        <w:trPr>
          <w:tblCellSpacing w:w="0" w:type="dxa"/>
        </w:trPr>
        <w:tc>
          <w:tcPr>
            <w:tcW w:w="26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3C82" w14:textId="77777777" w:rsidR="00706988" w:rsidRPr="00FC349F" w:rsidRDefault="00706988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FC349F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XÁC NHẬN CỦA UBND XÃ, PHƯỜNG,THỊ TRẤN</w:t>
            </w:r>
            <w:r w:rsidRPr="00FC349F">
              <w:rPr>
                <w:color w:val="000000"/>
                <w:sz w:val="26"/>
                <w:szCs w:val="26"/>
                <w:shd w:val="clear" w:color="auto" w:fill="FFFFFF"/>
              </w:rPr>
              <w:t> ……………….</w:t>
            </w:r>
          </w:p>
          <w:p w14:paraId="1C302C3B" w14:textId="77777777" w:rsidR="00706988" w:rsidRPr="00FC349F" w:rsidRDefault="00706988" w:rsidP="007269D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Ông/bà: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>……………………………</w:t>
            </w:r>
          </w:p>
          <w:p w14:paraId="7F1DA793" w14:textId="77777777" w:rsidR="00706988" w:rsidRPr="00FC349F" w:rsidRDefault="00706988" w:rsidP="007269D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FC349F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Có dự án được thực hiện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 tại địa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phương.</w:t>
            </w:r>
          </w:p>
          <w:p w14:paraId="2FB2B1EE" w14:textId="77777777" w:rsidR="00706988" w:rsidRPr="00FC349F" w:rsidRDefault="00706988" w:rsidP="007269DE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..., ngày... tháng... năm ...</w:t>
            </w:r>
            <w:r w:rsidRPr="00FC349F">
              <w:rPr>
                <w:color w:val="000000"/>
                <w:sz w:val="28"/>
                <w:szCs w:val="28"/>
              </w:rPr>
              <w:br/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TM.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</w:rPr>
              <w:t>ỦY 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BAN NHÂN DÂN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  <w:t>CHỦ TỊCH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(Ký, đóng dấu và ghi rõ họ tên)</w:t>
            </w:r>
          </w:p>
        </w:tc>
        <w:tc>
          <w:tcPr>
            <w:tcW w:w="23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D74B" w14:textId="77777777" w:rsidR="00706988" w:rsidRPr="00FC349F" w:rsidRDefault="00706988" w:rsidP="007269DE">
            <w:pPr>
              <w:pStyle w:val="NormalWeb"/>
              <w:spacing w:before="120" w:beforeAutospacing="0" w:after="24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…., </w:t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ngày ... tháng... năm ...</w:t>
            </w:r>
            <w:r w:rsidRPr="00FC349F">
              <w:rPr>
                <w:color w:val="000000"/>
                <w:sz w:val="28"/>
                <w:szCs w:val="28"/>
              </w:rPr>
              <w:br/>
            </w:r>
            <w:r w:rsidRPr="00FC349F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NGƯỜI ĐỀ NGHỊ VAY VỐN</w:t>
            </w:r>
            <w:r w:rsidRPr="00FC349F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br/>
            </w:r>
            <w:r w:rsidRPr="00FC349F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vi-VN"/>
              </w:rPr>
              <w:t>(Ký và ghi rõ họ tên)</w:t>
            </w:r>
          </w:p>
        </w:tc>
      </w:tr>
    </w:tbl>
    <w:p w14:paraId="61FB2563" w14:textId="77777777" w:rsidR="00FB07CC" w:rsidRDefault="00FB07CC"/>
    <w:sectPr w:rsidR="00FB07CC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AB"/>
    <w:rsid w:val="00706988"/>
    <w:rsid w:val="009422E5"/>
    <w:rsid w:val="00D508AB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F63A7959-C807-4BF1-8F19-01ADBEF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88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7069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70698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2025-04-10T03:37:00Z</dcterms:created>
  <dcterms:modified xsi:type="dcterms:W3CDTF">2025-04-10T03:37:00Z</dcterms:modified>
</cp:coreProperties>
</file>