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24A1" w14:textId="77777777" w:rsidR="00E33045" w:rsidRPr="00FC349F" w:rsidRDefault="00E33045" w:rsidP="00E3304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  <w:lang w:val="en-US"/>
        </w:rPr>
      </w:pP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t>Mẫu số 1</w:t>
      </w:r>
      <w:r w:rsidRPr="00FC349F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ban hành kèm theo Nghị định số 104/2022/NĐ-CP</w:t>
      </w:r>
    </w:p>
    <w:p w14:paraId="0D24F8D4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t>CỘNG HÒA XÃ HỘI CHỦ NGHĨA VIỆT NAM</w:t>
      </w: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br/>
        <w:t>Độc lập - Tự do - Hạnh phúc</w:t>
      </w:r>
      <w:r w:rsidRPr="00FC349F">
        <w:rPr>
          <w:b/>
          <w:bCs/>
          <w:color w:val="000000"/>
          <w:sz w:val="28"/>
          <w:szCs w:val="28"/>
        </w:rPr>
        <w:br/>
      </w:r>
      <w:r w:rsidRPr="00FC349F">
        <w:rPr>
          <w:b/>
          <w:bCs/>
          <w:color w:val="000000"/>
          <w:sz w:val="28"/>
          <w:szCs w:val="28"/>
          <w:shd w:val="clear" w:color="auto" w:fill="FFFFFF"/>
        </w:rPr>
        <w:t>----------------</w:t>
      </w:r>
    </w:p>
    <w:p w14:paraId="5E6A834D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bookmarkStart w:id="0" w:name="chuong_pl1_name"/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t>GIẤY ĐỀ NGHỊ VAY VỐN HỖ TRỢ TẠO VIỆC LÀM, DUY TRÌ VÀ MỞ RỘNG VIỆC LÀM</w:t>
      </w:r>
      <w:bookmarkEnd w:id="0"/>
    </w:p>
    <w:p w14:paraId="373C1A35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Kính gửi: Ngân hàng Chính sách xã hội </w:t>
      </w:r>
      <w:r w:rsidRPr="00FC349F">
        <w:rPr>
          <w:color w:val="000000"/>
          <w:sz w:val="28"/>
          <w:szCs w:val="28"/>
          <w:shd w:val="clear" w:color="auto" w:fill="FFFFFF"/>
        </w:rPr>
        <w:t>……</w:t>
      </w:r>
    </w:p>
    <w:p w14:paraId="17C6390D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Họ và tên: ....................................................... Ngày, tháng, năm sinh:</w:t>
      </w:r>
      <w:r w:rsidRPr="00FC349F">
        <w:rPr>
          <w:color w:val="000000"/>
          <w:sz w:val="28"/>
          <w:szCs w:val="28"/>
          <w:shd w:val="clear" w:color="auto" w:fill="FFFFFF"/>
        </w:rPr>
        <w:t>…./…/…..</w:t>
      </w:r>
    </w:p>
    <w:p w14:paraId="2A875A60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Dân tộc: ......................................... Giới tính: ........................................................</w:t>
      </w:r>
    </w:p>
    <w:p w14:paraId="25A2E6A0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Số CCCD/CMND: ..................................................................................................</w:t>
      </w:r>
    </w:p>
    <w:p w14:paraId="7576421E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Ngày cấp: ....................................... Nơi cấp: ........................................................</w:t>
      </w:r>
    </w:p>
    <w:p w14:paraId="54D3695D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Nơi thường trú hoặc nơi tạm trú</w:t>
      </w:r>
      <w:r w:rsidRPr="00FC349F">
        <w:rPr>
          <w:color w:val="000000"/>
          <w:sz w:val="28"/>
          <w:szCs w:val="28"/>
          <w:shd w:val="clear" w:color="auto" w:fill="FFFFFF"/>
          <w:vertAlign w:val="superscript"/>
          <w:lang w:val="vi-VN"/>
        </w:rPr>
        <w:t>(1)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: .........................................................................</w:t>
      </w:r>
    </w:p>
    <w:p w14:paraId="4D7E075A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Điện thoại: ..............................................................................................................</w:t>
      </w:r>
    </w:p>
    <w:p w14:paraId="76ECD71E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Thuộc đối tượng ưu tiên (nếu có):</w:t>
      </w:r>
    </w:p>
    <w:p w14:paraId="7705886A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□ Người khuyết tật theo Giấy xác nhận khuyết tật số</w:t>
      </w:r>
      <w:r w:rsidRPr="00FC349F">
        <w:rPr>
          <w:color w:val="000000"/>
          <w:sz w:val="28"/>
          <w:szCs w:val="28"/>
          <w:shd w:val="clear" w:color="auto" w:fill="FFFFFF"/>
        </w:rPr>
        <w:t>…………………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do Ủy ban nhân dân xã </w:t>
      </w:r>
      <w:r w:rsidRPr="00FC349F">
        <w:rPr>
          <w:color w:val="000000"/>
          <w:sz w:val="28"/>
          <w:szCs w:val="28"/>
          <w:shd w:val="clear" w:color="auto" w:fill="FFFFFF"/>
        </w:rPr>
        <w:t>………..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cấp ngày </w:t>
      </w:r>
      <w:r w:rsidRPr="00FC349F">
        <w:rPr>
          <w:color w:val="000000"/>
          <w:sz w:val="28"/>
          <w:szCs w:val="28"/>
          <w:shd w:val="clear" w:color="auto" w:fill="FFFFFF"/>
        </w:rPr>
        <w:t>…………..</w:t>
      </w:r>
    </w:p>
    <w:p w14:paraId="2A4F47B7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□ Người dân tộc thiểu số</w:t>
      </w:r>
      <w:r w:rsidRPr="00FC349F">
        <w:rPr>
          <w:color w:val="000000"/>
          <w:sz w:val="28"/>
          <w:szCs w:val="28"/>
          <w:shd w:val="clear" w:color="auto" w:fill="FFFFFF"/>
        </w:rPr>
        <w:t> …………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đang sinh sống tại vùng có điều kiện kinh tế - xã hội đặc biệt khó khăn</w:t>
      </w:r>
    </w:p>
    <w:p w14:paraId="3E7EFF0A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Tôi có nhu cầu vay vốn từ Quỹ quốc gia về việc làm để thực hiện dự án:</w:t>
      </w:r>
    </w:p>
    <w:p w14:paraId="290AE805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14:paraId="2273C2F0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14:paraId="4E0A30BA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Nơi thực hiện dự án:</w:t>
      </w:r>
      <w:r w:rsidRPr="00FC349F">
        <w:rPr>
          <w:color w:val="000000"/>
          <w:sz w:val="28"/>
          <w:szCs w:val="28"/>
          <w:shd w:val="clear" w:color="auto" w:fill="FFFFFF"/>
        </w:rPr>
        <w:t> ...............................................................................................</w:t>
      </w:r>
    </w:p>
    <w:p w14:paraId="77FC2A9B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14:paraId="1FFB70C0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Số người lao động được tạo việc làm, duy trì và mở rộng việc làm: ... người, trong đó:</w:t>
      </w:r>
    </w:p>
    <w:p w14:paraId="0C2133B8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Lao động nữ (nếu có): .................................................................................người</w:t>
      </w:r>
    </w:p>
    <w:p w14:paraId="70C9D5A2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Lao động là người khuyết tật (nếu có): ......................................................</w:t>
      </w:r>
      <w:r w:rsidRPr="00FC349F">
        <w:rPr>
          <w:color w:val="000000"/>
          <w:sz w:val="28"/>
          <w:szCs w:val="28"/>
          <w:shd w:val="clear" w:color="auto" w:fill="FFFFFF"/>
        </w:rPr>
        <w:t>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người</w:t>
      </w:r>
    </w:p>
    <w:p w14:paraId="0A15A61C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Lao động là người dân tộc thiểu số (nếu có): .............................................người</w:t>
      </w:r>
    </w:p>
    <w:p w14:paraId="7B923631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Vốn thực hiện dự án: .....................................................................</w:t>
      </w:r>
      <w:r w:rsidRPr="00FC349F">
        <w:rPr>
          <w:color w:val="000000"/>
          <w:sz w:val="28"/>
          <w:szCs w:val="28"/>
          <w:shd w:val="clear" w:color="auto" w:fill="FFFFFF"/>
        </w:rPr>
        <w:t>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đồng, trong đó:</w:t>
      </w:r>
    </w:p>
    <w:p w14:paraId="3335F495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Vốn tự có: .................................................................................................... đồng</w:t>
      </w:r>
    </w:p>
    <w:p w14:paraId="37F4B87E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Đề nghị ngân hàng cho vay số tiền: ........................................................................ đồng</w:t>
      </w:r>
    </w:p>
    <w:p w14:paraId="425694BD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i/>
          <w:iCs/>
          <w:color w:val="000000"/>
          <w:sz w:val="28"/>
          <w:szCs w:val="28"/>
          <w:shd w:val="clear" w:color="auto" w:fill="FFFFFF"/>
          <w:lang w:val="vi-VN"/>
        </w:rPr>
        <w:t>(Bằng chữ:............................................................................................................. )</w:t>
      </w:r>
    </w:p>
    <w:p w14:paraId="0E94DDC5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để dùng vào việc: .................................................................. , cụ thể như sau:</w:t>
      </w:r>
    </w:p>
    <w:p w14:paraId="000C9082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787"/>
        <w:gridCol w:w="1570"/>
        <w:gridCol w:w="2956"/>
      </w:tblGrid>
      <w:tr w:rsidR="00E33045" w:rsidRPr="00FC349F" w14:paraId="1EA1D9E3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078B4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39B68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MỤC ĐÍCH SỬ DỤNG VỐN VAY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DE2BC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2D2D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THÀNH TIỀN (đồng)</w:t>
            </w:r>
          </w:p>
        </w:tc>
      </w:tr>
      <w:tr w:rsidR="00E33045" w:rsidRPr="00FC349F" w14:paraId="455064CA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09855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0CE91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17AC7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FDF90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</w:tr>
      <w:tr w:rsidR="00E33045" w:rsidRPr="00FC349F" w14:paraId="77DF57B4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779D1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91800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A8001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D9590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</w:tr>
      <w:tr w:rsidR="00E33045" w:rsidRPr="00FC349F" w14:paraId="76F559BF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7C8A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AA68E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4690F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2543" w14:textId="77777777" w:rsidR="00E33045" w:rsidRPr="00FC349F" w:rsidRDefault="00E33045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</w:tr>
    </w:tbl>
    <w:p w14:paraId="3D80EF7F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</w:rPr>
        <w:t>T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hời hạn vay: ......................... tháng Trả gốc: ................... Trả lãi: .......................</w:t>
      </w:r>
    </w:p>
    <w:p w14:paraId="16709F66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Tôi cam kết sử dụng vốn vay đúng mục đích, trả nợ gốc và lãi đúng thời hạn, nếu sai tôi xin chịu trách nhiệm trước pháp luật.</w:t>
      </w:r>
    </w:p>
    <w:p w14:paraId="799FD1BC" w14:textId="77777777" w:rsidR="00E33045" w:rsidRPr="00FC349F" w:rsidRDefault="00E33045" w:rsidP="00E3304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257"/>
      </w:tblGrid>
      <w:tr w:rsidR="00E33045" w:rsidRPr="00FC349F" w14:paraId="41BDDFC1" w14:textId="77777777" w:rsidTr="007269DE">
        <w:trPr>
          <w:tblCellSpacing w:w="0" w:type="dxa"/>
        </w:trPr>
        <w:tc>
          <w:tcPr>
            <w:tcW w:w="26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16A8" w14:textId="77777777" w:rsidR="00E33045" w:rsidRPr="00FC349F" w:rsidRDefault="00E33045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FC349F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XÁC NHẬN CỦA UBND XÃ, PHƯỜNG,THỊ TRẤN</w:t>
            </w:r>
            <w:r w:rsidRPr="00FC349F">
              <w:rPr>
                <w:color w:val="000000"/>
                <w:sz w:val="26"/>
                <w:szCs w:val="26"/>
                <w:shd w:val="clear" w:color="auto" w:fill="FFFFFF"/>
              </w:rPr>
              <w:t> ……………….</w:t>
            </w:r>
          </w:p>
          <w:p w14:paraId="7FF7DA28" w14:textId="77777777" w:rsidR="00E33045" w:rsidRPr="00FC349F" w:rsidRDefault="00E33045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Ông/bà: 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</w:rPr>
              <w:t>……………………………</w:t>
            </w:r>
          </w:p>
          <w:p w14:paraId="62793A66" w14:textId="77777777" w:rsidR="00E33045" w:rsidRPr="00FC349F" w:rsidRDefault="00E33045" w:rsidP="007269D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FC349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Có dự án được thực hiện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 tại địa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phương.</w:t>
            </w:r>
          </w:p>
          <w:p w14:paraId="5FC2545D" w14:textId="77777777" w:rsidR="00E33045" w:rsidRPr="00FC349F" w:rsidRDefault="00E33045" w:rsidP="007269DE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..., ngày... tháng... năm ...</w:t>
            </w:r>
            <w:r w:rsidRPr="00FC349F">
              <w:rPr>
                <w:color w:val="000000"/>
                <w:sz w:val="28"/>
                <w:szCs w:val="28"/>
              </w:rPr>
              <w:br/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TM. 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</w:rPr>
              <w:t>ỦY 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BAN NHÂN DÂN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  <w:t>CHỦ TỊCH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</w: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(Ký, đóng dấu và ghi rõ họ tên)</w:t>
            </w:r>
          </w:p>
        </w:tc>
        <w:tc>
          <w:tcPr>
            <w:tcW w:w="23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508C" w14:textId="77777777" w:rsidR="00E33045" w:rsidRPr="00FC349F" w:rsidRDefault="00E33045" w:rsidP="007269DE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…., </w:t>
            </w: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ngày ... tháng... năm ...</w:t>
            </w:r>
            <w:r w:rsidRPr="00FC349F">
              <w:rPr>
                <w:color w:val="000000"/>
                <w:sz w:val="28"/>
                <w:szCs w:val="28"/>
              </w:rPr>
              <w:br/>
            </w:r>
            <w:r w:rsidRPr="00FC349F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NGƯỜI ĐỀ NGHỊ VAY VỐN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</w: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(Ký và ghi rõ họ tên)</w:t>
            </w:r>
          </w:p>
        </w:tc>
      </w:tr>
    </w:tbl>
    <w:p w14:paraId="2C3DC13C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582AF7A2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036ADDB8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35C8837B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6868E2E4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1AD54389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028C982B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66B66257" w14:textId="77777777" w:rsidR="00E33045" w:rsidRPr="00FC349F" w:rsidRDefault="00E33045" w:rsidP="00E33045">
      <w:pPr>
        <w:spacing w:before="120"/>
        <w:ind w:firstLine="567"/>
        <w:jc w:val="both"/>
        <w:rPr>
          <w:rFonts w:ascii="Times New Roman" w:hAnsi="Times New Roman" w:cs="Times New Roman"/>
          <w:lang w:val="nl-NL"/>
        </w:rPr>
      </w:pPr>
    </w:p>
    <w:p w14:paraId="5070F9D7" w14:textId="77777777" w:rsidR="00FB07CC" w:rsidRDefault="00FB07CC"/>
    <w:sectPr w:rsidR="00FB07CC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AF"/>
    <w:rsid w:val="002D03AF"/>
    <w:rsid w:val="009422E5"/>
    <w:rsid w:val="00E33045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45FD0170-0E10-48A2-AD37-3203280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45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line="324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E330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E330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2025-04-10T03:36:00Z</dcterms:created>
  <dcterms:modified xsi:type="dcterms:W3CDTF">2025-04-10T03:36:00Z</dcterms:modified>
</cp:coreProperties>
</file>