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4E11" w:rsidRPr="009843B3" w14:paraId="63572208" w14:textId="77777777" w:rsidTr="00722AF7">
        <w:tc>
          <w:tcPr>
            <w:tcW w:w="4531" w:type="dxa"/>
          </w:tcPr>
          <w:p w14:paraId="782C26E9" w14:textId="77777777" w:rsidR="003A4E11" w:rsidRPr="009843B3" w:rsidRDefault="003A4E11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50DDAD88" w14:textId="77777777" w:rsidR="003A4E11" w:rsidRPr="009843B3" w:rsidRDefault="003A4E11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9843B3">
              <w:rPr>
                <w:bCs/>
                <w:sz w:val="26"/>
                <w:szCs w:val="26"/>
              </w:rPr>
              <w:t>Mẫu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bCs/>
                <w:sz w:val="26"/>
                <w:szCs w:val="26"/>
              </w:rPr>
              <w:t>số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03-PLIII-TTTM</w:t>
            </w:r>
          </w:p>
        </w:tc>
      </w:tr>
    </w:tbl>
    <w:p w14:paraId="20C16EC4" w14:textId="77777777" w:rsidR="003A4E11" w:rsidRPr="009843B3" w:rsidRDefault="003A4E11" w:rsidP="003A4E11">
      <w:pPr>
        <w:tabs>
          <w:tab w:val="left" w:pos="6840"/>
        </w:tabs>
        <w:spacing w:before="36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FC5BD" wp14:editId="6191A512">
                <wp:simplePos x="0" y="0"/>
                <wp:positionH relativeFrom="margin">
                  <wp:align>center</wp:align>
                </wp:positionH>
                <wp:positionV relativeFrom="paragraph">
                  <wp:posOffset>717126</wp:posOffset>
                </wp:positionV>
                <wp:extent cx="20574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6564D" id="Straight Connector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6.45pt" to="16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">
                <w10:wrap anchorx="margin"/>
              </v:line>
            </w:pict>
          </mc:Fallback>
        </mc:AlternateConten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37C31139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chuong_phuluc3_name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VĂN BẢN ĐỀ NGHỊ THÀNH LẬP CHI NHÁNH/ VĂN PHÒNG </w:t>
      </w:r>
    </w:p>
    <w:p w14:paraId="51787E24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sz w:val="26"/>
          <w:szCs w:val="26"/>
        </w:rPr>
        <w:t>ĐẠI DIỆN CỦA TỔ CHỨC TRỌNG TÀI NƯỚC NGOÀI TẠI VIỆT NAM</w:t>
      </w:r>
    </w:p>
    <w:bookmarkEnd w:id="0"/>
    <w:p w14:paraId="168BFB08" w14:textId="77777777" w:rsidR="003A4E11" w:rsidRPr="00C94CA1" w:rsidRDefault="003A4E11" w:rsidP="003A4E11">
      <w:pPr>
        <w:tabs>
          <w:tab w:val="left" w:pos="6840"/>
        </w:tabs>
        <w:spacing w:before="360"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Uỷ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dân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tỉnh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>/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phố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9843B3">
        <w:rPr>
          <w:rFonts w:ascii="Times New Roman" w:hAnsi="Times New Roman" w:cs="Times New Roman"/>
          <w:sz w:val="26"/>
          <w:szCs w:val="26"/>
        </w:rPr>
        <w:t>………………………..</w:t>
      </w:r>
      <w:r w:rsidRPr="009843B3">
        <w:rPr>
          <w:rFonts w:ascii="Times New Roman" w:hAnsi="Times New Roman" w:cs="Times New Roman"/>
          <w:sz w:val="26"/>
          <w:szCs w:val="26"/>
          <w:lang w:val="fr-FR"/>
        </w:rPr>
        <w:t>.....</w:t>
      </w:r>
    </w:p>
    <w:p w14:paraId="132A0E1E" w14:textId="77777777" w:rsidR="003A4E11" w:rsidRPr="009843B3" w:rsidRDefault="003A4E11" w:rsidP="003A4E11">
      <w:pPr>
        <w:tabs>
          <w:tab w:val="left" w:pos="6840"/>
        </w:tabs>
        <w:spacing w:before="36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4F6C4ED1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0918916E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:.......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14:paraId="0E8FD2D9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14:paraId="3E9896EA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</w:p>
    <w:p w14:paraId="7EE25ECE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:...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14:paraId="4D5BEFD5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 Email: …………………………….………</w:t>
      </w:r>
    </w:p>
    <w:p w14:paraId="5B0CA6E7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Website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0F6BD4AC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Người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36CA7B6A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…….</w:t>
      </w:r>
    </w:p>
    <w:p w14:paraId="10ED5C70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………………………………………………………………………….</w:t>
      </w:r>
    </w:p>
    <w:p w14:paraId="7D0000BC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……………………………………………………………………….</w:t>
      </w:r>
    </w:p>
    <w:p w14:paraId="04293A84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3CB68423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40F816AB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088A83CD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44EF159B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Anh: …………………………………………………...</w:t>
      </w:r>
    </w:p>
    <w:p w14:paraId="231CB5C0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phường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xã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tỉnh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1F754372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70A924D5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23F6F6F7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546D37AC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7CFDA86F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……/……/………………………………………………</w:t>
      </w:r>
    </w:p>
    <w:p w14:paraId="2A339A32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(1): ……………………………….………………….…………………</w:t>
      </w:r>
    </w:p>
    <w:p w14:paraId="18AF2AFC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(2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):…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1310CF94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  <w:lang w:val="nl-NL"/>
        </w:rPr>
        <w:t>Số Thẻ Căn cước công dân</w:t>
      </w:r>
      <w:r w:rsidRPr="009843B3">
        <w:rPr>
          <w:rFonts w:ascii="Times New Roman" w:hAnsi="Times New Roman" w:cs="Times New Roman"/>
          <w:sz w:val="26"/>
          <w:szCs w:val="26"/>
          <w:lang w:val="vi-VN"/>
        </w:rPr>
        <w:t>/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/</w:t>
      </w: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Số định danh cá nhân </w:t>
      </w:r>
      <w:r w:rsidRPr="009843B3">
        <w:rPr>
          <w:rFonts w:ascii="Times New Roman" w:hAnsi="Times New Roman" w:cs="Times New Roman"/>
          <w:i/>
          <w:sz w:val="26"/>
          <w:szCs w:val="26"/>
          <w:lang w:val="nl-NL"/>
        </w:rPr>
        <w:t>(đối với công dân Việt Nam)</w:t>
      </w:r>
      <w:r w:rsidRPr="009843B3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6F825EE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(3): …………………………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(4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):…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proofErr w:type="gramEnd"/>
      <w:r w:rsidRPr="009843B3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Thẻ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cước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Thẻ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căn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cước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78D3C1AC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Số Hộ chiếu </w:t>
      </w:r>
      <w:r w:rsidRPr="009843B3">
        <w:rPr>
          <w:rFonts w:ascii="Times New Roman" w:hAnsi="Times New Roman" w:cs="Times New Roman"/>
          <w:i/>
          <w:sz w:val="26"/>
          <w:szCs w:val="26"/>
          <w:lang w:val="nl-NL"/>
        </w:rPr>
        <w:t>(đối với người nước ngoài)</w:t>
      </w:r>
      <w:r w:rsidRPr="009843B3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9843B3">
        <w:rPr>
          <w:rFonts w:ascii="Times New Roman" w:hAnsi="Times New Roman" w:cs="Times New Roman"/>
          <w:sz w:val="26"/>
          <w:szCs w:val="26"/>
        </w:rPr>
        <w:t xml:space="preserve"> ……/……/……………………………</w:t>
      </w:r>
    </w:p>
    <w:p w14:paraId="6EB9D5BF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……................................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A4A00BD" w14:textId="77777777" w:rsidR="003A4E11" w:rsidRPr="009843B3" w:rsidRDefault="003A4E11" w:rsidP="003A4E11">
      <w:pPr>
        <w:tabs>
          <w:tab w:val="left" w:leader="dot" w:pos="3402"/>
          <w:tab w:val="left" w:leader="dot" w:pos="9072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  <w:r w:rsidRPr="009843B3">
        <w:rPr>
          <w:rFonts w:ascii="Times New Roman" w:hAnsi="Times New Roman" w:cs="Times New Roman"/>
          <w:sz w:val="26"/>
          <w:szCs w:val="26"/>
        </w:rPr>
        <w:tab/>
        <w:t>Email: ……………………………………………</w:t>
      </w:r>
    </w:p>
    <w:p w14:paraId="340B3258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2C973216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3F6940D9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.</w:t>
      </w:r>
    </w:p>
    <w:p w14:paraId="43E989EA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Tài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715CC1FA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1. …………………………………………………………………………………</w:t>
      </w:r>
    </w:p>
    <w:p w14:paraId="0E8A8A36" w14:textId="77777777" w:rsidR="003A4E11" w:rsidRPr="009843B3" w:rsidRDefault="003A4E11" w:rsidP="003A4E11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2. …………………………………………………………………………………</w:t>
      </w:r>
    </w:p>
    <w:tbl>
      <w:tblPr>
        <w:tblW w:w="9359" w:type="dxa"/>
        <w:jc w:val="center"/>
        <w:tblLayout w:type="fixed"/>
        <w:tblLook w:val="04A0" w:firstRow="1" w:lastRow="0" w:firstColumn="1" w:lastColumn="0" w:noHBand="0" w:noVBand="1"/>
      </w:tblPr>
      <w:tblGrid>
        <w:gridCol w:w="3743"/>
        <w:gridCol w:w="5616"/>
      </w:tblGrid>
      <w:tr w:rsidR="003A4E11" w:rsidRPr="009843B3" w14:paraId="7B6BC54D" w14:textId="77777777" w:rsidTr="00722AF7">
        <w:trPr>
          <w:jc w:val="center"/>
        </w:trPr>
        <w:tc>
          <w:tcPr>
            <w:tcW w:w="3743" w:type="dxa"/>
          </w:tcPr>
          <w:p w14:paraId="73E4ECCA" w14:textId="77777777" w:rsidR="003A4E11" w:rsidRPr="009843B3" w:rsidRDefault="003A4E11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6" w:type="dxa"/>
          </w:tcPr>
          <w:p w14:paraId="305D03E9" w14:textId="77777777" w:rsidR="003A4E11" w:rsidRPr="009843B3" w:rsidRDefault="003A4E11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</w:t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tổ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707D1BFF" w14:textId="77777777" w:rsidR="003A4E11" w:rsidRPr="009843B3" w:rsidRDefault="003A4E11" w:rsidP="003A4E11">
      <w:pPr>
        <w:spacing w:before="120" w:line="360" w:lineRule="atLeas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AA7FDC0" w14:textId="77777777" w:rsidR="003A4E11" w:rsidRPr="009843B3" w:rsidRDefault="003A4E11" w:rsidP="003A4E11">
      <w:pPr>
        <w:spacing w:before="120" w:line="360" w:lineRule="atLeas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9BE68D1" w14:textId="77777777" w:rsidR="003A4E11" w:rsidRPr="009843B3" w:rsidRDefault="003A4E11" w:rsidP="003A4E11">
      <w:pPr>
        <w:spacing w:before="120" w:line="360" w:lineRule="atLeas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8C8115C" w14:textId="77777777" w:rsidR="003A4E11" w:rsidRPr="009843B3" w:rsidRDefault="003A4E11" w:rsidP="003A4E11">
      <w:pPr>
        <w:spacing w:before="120" w:line="360" w:lineRule="atLeas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E4EE4CB" w14:textId="77777777" w:rsidR="003A4E11" w:rsidRPr="009843B3" w:rsidRDefault="003A4E11" w:rsidP="003A4E11">
      <w:pPr>
        <w:spacing w:before="120" w:line="360" w:lineRule="atLeas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3AC0893" w14:textId="77777777" w:rsidR="003A4E11" w:rsidRPr="009843B3" w:rsidRDefault="003A4E11" w:rsidP="003A4E11">
      <w:pPr>
        <w:spacing w:before="120" w:line="360" w:lineRule="atLeas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9D1DE86" w14:textId="77777777" w:rsidR="003A4E11" w:rsidRPr="009843B3" w:rsidRDefault="003A4E11" w:rsidP="003A4E11">
      <w:pPr>
        <w:spacing w:before="120" w:line="360" w:lineRule="atLeas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3527C8A" w14:textId="77777777" w:rsidR="003A4E11" w:rsidRPr="009843B3" w:rsidRDefault="003A4E11" w:rsidP="003A4E11">
      <w:pPr>
        <w:spacing w:before="120" w:line="360" w:lineRule="atLeast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9843B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E80AD5F" w14:textId="77777777" w:rsidR="003A4E11" w:rsidRPr="009843B3" w:rsidRDefault="003A4E11" w:rsidP="003A4E11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1. Các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(1), (2), (3), (4):</w:t>
      </w:r>
    </w:p>
    <w:p w14:paraId="6987FD6F" w14:textId="77777777" w:rsidR="003A4E11" w:rsidRPr="009843B3" w:rsidRDefault="003A4E11" w:rsidP="003A4E11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- Trường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quốc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gia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cư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điền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điền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thì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đầy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.</w:t>
      </w:r>
    </w:p>
    <w:p w14:paraId="2112890E" w14:textId="77777777" w:rsidR="003A4E11" w:rsidRPr="00C94CA1" w:rsidRDefault="003A4E11" w:rsidP="003A4E11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- Trường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tiếp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qua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bưu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):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đầy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>.</w:t>
      </w:r>
    </w:p>
    <w:p w14:paraId="5F20AFFB" w14:textId="77777777" w:rsidR="003A4E11" w:rsidRPr="009843B3" w:rsidRDefault="003A4E11" w:rsidP="003A4E11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2. Các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này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tử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tương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quản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cung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vụ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.</w:t>
      </w:r>
    </w:p>
    <w:p w14:paraId="040C1E7B" w14:textId="77777777" w:rsidR="003A4E11" w:rsidRPr="009843B3" w:rsidRDefault="003A4E11" w:rsidP="003A4E1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3B3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5FFA168B" w14:textId="77777777" w:rsidR="003A4E11" w:rsidRPr="009843B3" w:rsidRDefault="003A4E11" w:rsidP="003A4E11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9843B3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148ABB3" w14:textId="77777777" w:rsidR="003A4E11" w:rsidRDefault="003A4E11"/>
    <w:sectPr w:rsidR="003A4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11"/>
    <w:rsid w:val="003A4E11"/>
    <w:rsid w:val="00C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01EB"/>
  <w15:chartTrackingRefBased/>
  <w15:docId w15:val="{96ED7081-8E42-4434-9333-BCEE339E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1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E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E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E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E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E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1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E1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1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E1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E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E1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4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E11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4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E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A4E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2025-06-24T13:09:00Z</dcterms:created>
  <dcterms:modified xsi:type="dcterms:W3CDTF">2025-06-24T13:09:00Z</dcterms:modified>
</cp:coreProperties>
</file>