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62F64" w:rsidRPr="009843B3" w14:paraId="514D6DE6" w14:textId="77777777" w:rsidTr="00722AF7">
        <w:tc>
          <w:tcPr>
            <w:tcW w:w="4531" w:type="dxa"/>
          </w:tcPr>
          <w:p w14:paraId="1FBDFE50" w14:textId="77777777" w:rsidR="00B62F64" w:rsidRPr="009843B3" w:rsidRDefault="00B62F64" w:rsidP="00722AF7">
            <w:pPr>
              <w:spacing w:before="120" w:line="360" w:lineRule="atLeast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4531" w:type="dxa"/>
          </w:tcPr>
          <w:p w14:paraId="56D1FFC1" w14:textId="77777777" w:rsidR="00B62F64" w:rsidRPr="009843B3" w:rsidRDefault="00B62F64" w:rsidP="00722AF7">
            <w:pPr>
              <w:spacing w:before="120" w:line="360" w:lineRule="atLeas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9843B3">
              <w:rPr>
                <w:bCs/>
                <w:sz w:val="26"/>
                <w:szCs w:val="26"/>
              </w:rPr>
              <w:t>Mẫu</w:t>
            </w:r>
            <w:proofErr w:type="spellEnd"/>
            <w:r w:rsidRPr="009843B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bCs/>
                <w:sz w:val="26"/>
                <w:szCs w:val="26"/>
              </w:rPr>
              <w:t>số</w:t>
            </w:r>
            <w:proofErr w:type="spellEnd"/>
            <w:r w:rsidRPr="009843B3">
              <w:rPr>
                <w:bCs/>
                <w:sz w:val="26"/>
                <w:szCs w:val="26"/>
              </w:rPr>
              <w:t xml:space="preserve"> 05-PLIII-TTTM</w:t>
            </w:r>
          </w:p>
        </w:tc>
      </w:tr>
    </w:tbl>
    <w:p w14:paraId="227DE1C7" w14:textId="77777777" w:rsidR="00B62F64" w:rsidRPr="009843B3" w:rsidRDefault="00B62F64" w:rsidP="00B62F64">
      <w:pPr>
        <w:spacing w:before="120" w:line="3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524B653C" w14:textId="77777777" w:rsidR="00B62F64" w:rsidRPr="009843B3" w:rsidRDefault="00B62F64" w:rsidP="00B62F64">
      <w:pPr>
        <w:tabs>
          <w:tab w:val="left" w:pos="6840"/>
        </w:tabs>
        <w:spacing w:before="120" w:line="36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43B3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81BB9" wp14:editId="7A6C56BB">
                <wp:simplePos x="0" y="0"/>
                <wp:positionH relativeFrom="column">
                  <wp:posOffset>1831360</wp:posOffset>
                </wp:positionH>
                <wp:positionV relativeFrom="paragraph">
                  <wp:posOffset>546957</wp:posOffset>
                </wp:positionV>
                <wp:extent cx="2081242" cy="0"/>
                <wp:effectExtent l="0" t="0" r="3365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124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1E47E6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2pt,43.05pt" to="308.1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qRowEAADADAAAOAAAAZHJzL2Uyb0RvYy54bWysUsFu2zAMvQ/oPwi6N3aMduiMOD2kaC/t&#10;FqDdBzCybAuTRYFUYufvJ6lJWmy3YT4Ipkg+vffI1f08WnHQxAZdI5eLUgrtFLbG9Y38+fZ4fScF&#10;B3AtWHS6kUfN8n599WU1+VpXOKBtNYkI4riefCOHEHxdFKwGPQIv0GsXkx3SCCGG1BctwRTRR1tU&#10;Zfm1mJBaT6g0c7x9eE/KdcbvOq3Cj65jHYRtZOQW8kn53KWzWK+g7gn8YNSJBvwDixGMi49eoB4g&#10;gNiT+QtqNIqQsQsLhWOBXWeUzhqimmX5h5rXAbzOWqI57C828f+DVd8PG7elRF3N7tU/o/rFwuFm&#10;ANfrTODt6OPglsmqYvJcX1pSwH5LYje9YBtrYB8wuzB3NCbIqE/M2ezjxWw9B6HiZVXeLaubSgp1&#10;zhVQnxs9cXjSOIr000hrXPIBajg8c0hEoD6XpGuHj8baPEvrxNTIb7fVbW5gtKZNyVTG1O82lsQB&#10;0jbkL6uKmc9lhHvXvj9i3Ul00pmWiusdtsctnc2IY8lsTiuU5v45zt0fi77+DQAA//8DAFBLAwQU&#10;AAYACAAAACEATaCa3t4AAAAJAQAADwAAAGRycy9kb3ducmV2LnhtbEyPwU7DMAyG70h7h8iTuExb&#10;2oKqqms6IaA3LmxDXL3GtBWN0zXZVnh6gjiwo+1Pv7+/2EymF2caXWdZQbyKQBDXVnfcKNjvqmUG&#10;wnlkjb1lUvBFDjbl7KbAXNsLv9J56xsRQtjlqKD1fsildHVLBt3KDsTh9mFHgz6MYyP1iJcQbnqZ&#10;RFEqDXYcPrQ40GNL9ef2ZBS46o2O1feiXkTvd42l5Pj08oxK3c6nhzUIT5P/h+FXP6hDGZwO9sTa&#10;iV5BkmX3AVWQpTGIAKRxmoA4/C1kWcjrBuUPAAAA//8DAFBLAQItABQABgAIAAAAIQC2gziS/gAA&#10;AOEBAAATAAAAAAAAAAAAAAAAAAAAAABbQ29udGVudF9UeXBlc10ueG1sUEsBAi0AFAAGAAgAAAAh&#10;ADj9If/WAAAAlAEAAAsAAAAAAAAAAAAAAAAALwEAAF9yZWxzLy5yZWxzUEsBAi0AFAAGAAgAAAAh&#10;ACXAypGjAQAAMAMAAA4AAAAAAAAAAAAAAAAALgIAAGRycy9lMm9Eb2MueG1sUEsBAi0AFAAGAAgA&#10;AAAhAE2gmt7eAAAACQEAAA8AAAAAAAAAAAAAAAAA/QMAAGRycy9kb3ducmV2LnhtbFBLBQYAAAAA&#10;BAAEAPMAAAAIBQAAAAA=&#10;"/>
            </w:pict>
          </mc:Fallback>
        </mc:AlternateContent>
      </w:r>
      <w:r w:rsidRPr="009843B3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  <w:r w:rsidRPr="009843B3">
        <w:rPr>
          <w:rFonts w:ascii="Times New Roman" w:hAnsi="Times New Roman" w:cs="Times New Roman"/>
          <w:b/>
          <w:bCs/>
          <w:sz w:val="26"/>
          <w:szCs w:val="26"/>
        </w:rPr>
        <w:br/>
      </w:r>
      <w:proofErr w:type="spellStart"/>
      <w:r w:rsidRPr="009843B3">
        <w:rPr>
          <w:rFonts w:ascii="Times New Roman" w:hAnsi="Times New Roman" w:cs="Times New Roman"/>
          <w:b/>
          <w:bCs/>
          <w:sz w:val="26"/>
          <w:szCs w:val="26"/>
        </w:rPr>
        <w:t>Độc</w:t>
      </w:r>
      <w:proofErr w:type="spellEnd"/>
      <w:r w:rsidRPr="009843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9843B3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proofErr w:type="spellStart"/>
      <w:r w:rsidRPr="009843B3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9843B3">
        <w:rPr>
          <w:rFonts w:ascii="Times New Roman" w:hAnsi="Times New Roman" w:cs="Times New Roman"/>
          <w:b/>
          <w:bCs/>
          <w:sz w:val="26"/>
          <w:szCs w:val="26"/>
        </w:rPr>
        <w:t xml:space="preserve"> do - </w:t>
      </w:r>
      <w:proofErr w:type="spellStart"/>
      <w:r w:rsidRPr="009843B3">
        <w:rPr>
          <w:rFonts w:ascii="Times New Roman" w:hAnsi="Times New Roman" w:cs="Times New Roman"/>
          <w:b/>
          <w:bCs/>
          <w:sz w:val="26"/>
          <w:szCs w:val="26"/>
        </w:rPr>
        <w:t>Hạnh</w:t>
      </w:r>
      <w:proofErr w:type="spellEnd"/>
      <w:r w:rsidRPr="009843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b/>
          <w:bCs/>
          <w:sz w:val="26"/>
          <w:szCs w:val="26"/>
        </w:rPr>
        <w:t>phúc</w:t>
      </w:r>
      <w:proofErr w:type="spellEnd"/>
      <w:r w:rsidRPr="009843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843B3">
        <w:rPr>
          <w:rFonts w:ascii="Times New Roman" w:hAnsi="Times New Roman" w:cs="Times New Roman"/>
          <w:b/>
          <w:bCs/>
          <w:sz w:val="26"/>
          <w:szCs w:val="26"/>
        </w:rPr>
        <w:br/>
      </w:r>
    </w:p>
    <w:p w14:paraId="317795C0" w14:textId="77777777" w:rsidR="00B62F64" w:rsidRPr="009843B3" w:rsidRDefault="00B62F64" w:rsidP="00B62F64">
      <w:pPr>
        <w:tabs>
          <w:tab w:val="left" w:pos="6840"/>
        </w:tabs>
        <w:spacing w:before="120" w:line="36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chuong_phuluc9_name"/>
      <w:r w:rsidRPr="009843B3">
        <w:rPr>
          <w:rFonts w:ascii="Times New Roman" w:hAnsi="Times New Roman" w:cs="Times New Roman"/>
          <w:b/>
          <w:bCs/>
          <w:sz w:val="26"/>
          <w:szCs w:val="26"/>
        </w:rPr>
        <w:t xml:space="preserve">VĂN BẢN ĐỀ NGHỊ THAY ĐỔI NỘI DUNG GIẤY PHÉP THÀNH LẬP, GIẤY ĐĂNG KÝ HOẠT ĐỘNG CỦA TRUNG TÂM TRỌNG TÀI </w:t>
      </w:r>
      <w:bookmarkEnd w:id="0"/>
    </w:p>
    <w:p w14:paraId="53B8B041" w14:textId="77777777" w:rsidR="00B62F64" w:rsidRPr="00C94CA1" w:rsidRDefault="00B62F64" w:rsidP="00B62F64">
      <w:pPr>
        <w:tabs>
          <w:tab w:val="left" w:pos="6840"/>
        </w:tabs>
        <w:spacing w:before="240" w:after="240" w:line="360" w:lineRule="atLeas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843B3">
        <w:rPr>
          <w:rFonts w:ascii="Times New Roman" w:hAnsi="Times New Roman" w:cs="Times New Roman"/>
          <w:sz w:val="26"/>
          <w:szCs w:val="26"/>
          <w:lang w:val="fr-FR"/>
        </w:rPr>
        <w:t>Chủ</w:t>
      </w:r>
      <w:proofErr w:type="spellEnd"/>
      <w:r w:rsidRPr="009843B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  <w:lang w:val="fr-FR"/>
        </w:rPr>
        <w:t>tịch</w:t>
      </w:r>
      <w:proofErr w:type="spellEnd"/>
      <w:r w:rsidRPr="009843B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  <w:lang w:val="fr-FR"/>
        </w:rPr>
        <w:t>Uỷ</w:t>
      </w:r>
      <w:proofErr w:type="spellEnd"/>
      <w:r w:rsidRPr="009843B3">
        <w:rPr>
          <w:rFonts w:ascii="Times New Roman" w:hAnsi="Times New Roman" w:cs="Times New Roman"/>
          <w:sz w:val="26"/>
          <w:szCs w:val="26"/>
          <w:lang w:val="fr-FR"/>
        </w:rPr>
        <w:t xml:space="preserve"> ban </w:t>
      </w:r>
      <w:proofErr w:type="spellStart"/>
      <w:r w:rsidRPr="009843B3">
        <w:rPr>
          <w:rFonts w:ascii="Times New Roman" w:hAnsi="Times New Roman" w:cs="Times New Roman"/>
          <w:sz w:val="26"/>
          <w:szCs w:val="26"/>
          <w:lang w:val="fr-FR"/>
        </w:rPr>
        <w:t>nhân</w:t>
      </w:r>
      <w:proofErr w:type="spellEnd"/>
      <w:r w:rsidRPr="009843B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  <w:lang w:val="fr-FR"/>
        </w:rPr>
        <w:t>dân</w:t>
      </w:r>
      <w:proofErr w:type="spellEnd"/>
      <w:r w:rsidRPr="009843B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  <w:lang w:val="fr-FR"/>
        </w:rPr>
        <w:t>tỉnh</w:t>
      </w:r>
      <w:proofErr w:type="spellEnd"/>
      <w:r w:rsidRPr="009843B3">
        <w:rPr>
          <w:rFonts w:ascii="Times New Roman" w:hAnsi="Times New Roman" w:cs="Times New Roman"/>
          <w:sz w:val="26"/>
          <w:szCs w:val="26"/>
          <w:lang w:val="fr-FR"/>
        </w:rPr>
        <w:t>/</w:t>
      </w:r>
      <w:proofErr w:type="spellStart"/>
      <w:r w:rsidRPr="009843B3">
        <w:rPr>
          <w:rFonts w:ascii="Times New Roman" w:hAnsi="Times New Roman" w:cs="Times New Roman"/>
          <w:sz w:val="26"/>
          <w:szCs w:val="26"/>
          <w:lang w:val="fr-FR"/>
        </w:rPr>
        <w:t>thành</w:t>
      </w:r>
      <w:proofErr w:type="spellEnd"/>
      <w:r w:rsidRPr="009843B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  <w:lang w:val="fr-FR"/>
        </w:rPr>
        <w:t>phố</w:t>
      </w:r>
      <w:proofErr w:type="spellEnd"/>
      <w:r w:rsidRPr="009843B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9843B3">
        <w:rPr>
          <w:rFonts w:ascii="Times New Roman" w:hAnsi="Times New Roman" w:cs="Times New Roman"/>
          <w:sz w:val="26"/>
          <w:szCs w:val="26"/>
        </w:rPr>
        <w:t>………………….</w:t>
      </w:r>
    </w:p>
    <w:p w14:paraId="6F4E8EB8" w14:textId="77777777" w:rsidR="00B62F64" w:rsidRPr="009843B3" w:rsidRDefault="00B62F64" w:rsidP="00B62F64">
      <w:pPr>
        <w:tabs>
          <w:tab w:val="left" w:pos="6840"/>
        </w:tabs>
        <w:spacing w:before="12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Trung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r w:rsidRPr="009843B3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ghi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bằng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chữ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in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hoa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>)</w:t>
      </w:r>
      <w:r w:rsidRPr="009843B3">
        <w:rPr>
          <w:rFonts w:ascii="Times New Roman" w:hAnsi="Times New Roman" w:cs="Times New Roman"/>
          <w:sz w:val="26"/>
          <w:szCs w:val="26"/>
        </w:rPr>
        <w:t>: ………………………………….</w:t>
      </w:r>
    </w:p>
    <w:p w14:paraId="33C61245" w14:textId="77777777" w:rsidR="00B62F64" w:rsidRPr="009843B3" w:rsidRDefault="00B62F64" w:rsidP="00B62F64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tắt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r w:rsidRPr="009843B3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nếu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proofErr w:type="gramStart"/>
      <w:r w:rsidRPr="009843B3">
        <w:rPr>
          <w:rFonts w:ascii="Times New Roman" w:hAnsi="Times New Roman" w:cs="Times New Roman"/>
          <w:i/>
          <w:sz w:val="26"/>
          <w:szCs w:val="26"/>
        </w:rPr>
        <w:t>)</w:t>
      </w:r>
      <w:r w:rsidRPr="009843B3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9843B3">
        <w:rPr>
          <w:rFonts w:ascii="Times New Roman" w:hAnsi="Times New Roman" w:cs="Times New Roman"/>
          <w:sz w:val="26"/>
          <w:szCs w:val="26"/>
        </w:rPr>
        <w:t>……………………………………………………………</w:t>
      </w:r>
    </w:p>
    <w:p w14:paraId="50B7AA6C" w14:textId="77777777" w:rsidR="00B62F64" w:rsidRPr="009843B3" w:rsidRDefault="00B62F64" w:rsidP="00B62F64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: ………………</w:t>
      </w:r>
      <w:r w:rsidRPr="00C94CA1">
        <w:rPr>
          <w:rFonts w:ascii="Times New Roman" w:hAnsi="Times New Roman" w:cs="Times New Roman"/>
          <w:sz w:val="26"/>
          <w:szCs w:val="26"/>
          <w:lang w:val="vi-VN"/>
        </w:rPr>
        <w:t>do</w:t>
      </w:r>
      <w:r w:rsidRPr="009843B3">
        <w:rPr>
          <w:rFonts w:ascii="Times New Roman" w:hAnsi="Times New Roman" w:cs="Times New Roman"/>
          <w:sz w:val="26"/>
          <w:szCs w:val="26"/>
        </w:rPr>
        <w:t>……………………………………</w:t>
      </w:r>
      <w:proofErr w:type="gramStart"/>
      <w:r w:rsidRPr="009843B3">
        <w:rPr>
          <w:rFonts w:ascii="Times New Roman" w:hAnsi="Times New Roman" w:cs="Times New Roman"/>
          <w:sz w:val="26"/>
          <w:szCs w:val="26"/>
        </w:rPr>
        <w:t>…..</w:t>
      </w:r>
      <w:proofErr w:type="gramEnd"/>
    </w:p>
    <w:p w14:paraId="3111C468" w14:textId="77777777" w:rsidR="00B62F64" w:rsidRPr="009843B3" w:rsidRDefault="00B62F64" w:rsidP="00B62F64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……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……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  <w:proofErr w:type="gramStart"/>
      <w:r w:rsidRPr="009843B3">
        <w:rPr>
          <w:rFonts w:ascii="Times New Roman" w:hAnsi="Times New Roman" w:cs="Times New Roman"/>
          <w:sz w:val="26"/>
          <w:szCs w:val="26"/>
        </w:rPr>
        <w:t>…..</w:t>
      </w:r>
      <w:proofErr w:type="gramEnd"/>
    </w:p>
    <w:p w14:paraId="11A89516" w14:textId="77777777" w:rsidR="00B62F64" w:rsidRPr="009843B3" w:rsidRDefault="00B62F64" w:rsidP="00B62F64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843B3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9843B3">
        <w:rPr>
          <w:rFonts w:ascii="Times New Roman" w:hAnsi="Times New Roman" w:cs="Times New Roman"/>
          <w:sz w:val="26"/>
          <w:szCs w:val="26"/>
        </w:rPr>
        <w:t>………………………………………………………………</w:t>
      </w:r>
      <w:proofErr w:type="gramStart"/>
      <w:r w:rsidRPr="009843B3">
        <w:rPr>
          <w:rFonts w:ascii="Times New Roman" w:hAnsi="Times New Roman" w:cs="Times New Roman"/>
          <w:sz w:val="26"/>
          <w:szCs w:val="26"/>
        </w:rPr>
        <w:t>…..</w:t>
      </w:r>
      <w:proofErr w:type="gramEnd"/>
    </w:p>
    <w:p w14:paraId="0B6C3587" w14:textId="77777777" w:rsidR="00B62F64" w:rsidRPr="009843B3" w:rsidRDefault="00B62F64" w:rsidP="00B62F64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843B3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9843B3">
        <w:rPr>
          <w:rFonts w:ascii="Times New Roman" w:hAnsi="Times New Roman" w:cs="Times New Roman"/>
          <w:sz w:val="26"/>
          <w:szCs w:val="26"/>
        </w:rPr>
        <w:t>………………………………</w:t>
      </w:r>
      <w:proofErr w:type="gramStart"/>
      <w:r w:rsidRPr="009843B3">
        <w:rPr>
          <w:rFonts w:ascii="Times New Roman" w:hAnsi="Times New Roman" w:cs="Times New Roman"/>
          <w:sz w:val="26"/>
          <w:szCs w:val="26"/>
        </w:rPr>
        <w:t>Fax:…</w:t>
      </w:r>
      <w:proofErr w:type="gramEnd"/>
      <w:r w:rsidRPr="009843B3">
        <w:rPr>
          <w:rFonts w:ascii="Times New Roman" w:hAnsi="Times New Roman" w:cs="Times New Roman"/>
          <w:sz w:val="26"/>
          <w:szCs w:val="26"/>
        </w:rPr>
        <w:t>………………………………</w:t>
      </w:r>
    </w:p>
    <w:p w14:paraId="514E28ED" w14:textId="77777777" w:rsidR="00B62F64" w:rsidRPr="009843B3" w:rsidRDefault="00B62F64" w:rsidP="00B62F64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 xml:space="preserve">Email: ………………………………Website </w:t>
      </w:r>
      <w:r w:rsidRPr="009843B3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nếu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proofErr w:type="gramStart"/>
      <w:r w:rsidRPr="009843B3">
        <w:rPr>
          <w:rFonts w:ascii="Times New Roman" w:hAnsi="Times New Roman" w:cs="Times New Roman"/>
          <w:i/>
          <w:sz w:val="26"/>
          <w:szCs w:val="26"/>
        </w:rPr>
        <w:t>)</w:t>
      </w:r>
      <w:r w:rsidRPr="009843B3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9843B3">
        <w:rPr>
          <w:rFonts w:ascii="Times New Roman" w:hAnsi="Times New Roman" w:cs="Times New Roman"/>
          <w:sz w:val="26"/>
          <w:szCs w:val="26"/>
        </w:rPr>
        <w:t>……………………….</w:t>
      </w:r>
    </w:p>
    <w:p w14:paraId="3E84DE5F" w14:textId="77777777" w:rsidR="00B62F64" w:rsidRPr="009843B3" w:rsidRDefault="00B62F64" w:rsidP="00B62F64">
      <w:pPr>
        <w:tabs>
          <w:tab w:val="left" w:pos="6840"/>
        </w:tabs>
        <w:spacing w:before="12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Trung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:</w:t>
      </w:r>
    </w:p>
    <w:p w14:paraId="0A53A6ED" w14:textId="77777777" w:rsidR="00B62F64" w:rsidRPr="009843B3" w:rsidRDefault="00B62F64" w:rsidP="00B62F64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</w:t>
      </w:r>
    </w:p>
    <w:p w14:paraId="46377F5B" w14:textId="77777777" w:rsidR="00B62F64" w:rsidRPr="009843B3" w:rsidRDefault="00B62F64" w:rsidP="00B62F64">
      <w:pPr>
        <w:tabs>
          <w:tab w:val="left" w:pos="6840"/>
        </w:tabs>
        <w:spacing w:before="12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Việt Nam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mại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.</w:t>
      </w:r>
    </w:p>
    <w:p w14:paraId="5A1D94CF" w14:textId="77777777" w:rsidR="00B62F64" w:rsidRPr="009843B3" w:rsidRDefault="00B62F64" w:rsidP="00B62F64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 xml:space="preserve">Tài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:</w:t>
      </w:r>
    </w:p>
    <w:p w14:paraId="3BE29F5E" w14:textId="77777777" w:rsidR="00B62F64" w:rsidRPr="009843B3" w:rsidRDefault="00B62F64" w:rsidP="00B62F64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…………………………………………………………………………………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64"/>
        <w:gridCol w:w="5356"/>
      </w:tblGrid>
      <w:tr w:rsidR="00B62F64" w:rsidRPr="009843B3" w14:paraId="2CB594C2" w14:textId="77777777" w:rsidTr="00722AF7">
        <w:trPr>
          <w:jc w:val="center"/>
        </w:trPr>
        <w:tc>
          <w:tcPr>
            <w:tcW w:w="3064" w:type="dxa"/>
          </w:tcPr>
          <w:p w14:paraId="0008AEA5" w14:textId="77777777" w:rsidR="00B62F64" w:rsidRPr="009843B3" w:rsidRDefault="00B62F64" w:rsidP="00722AF7">
            <w:pPr>
              <w:tabs>
                <w:tab w:val="left" w:pos="6840"/>
              </w:tabs>
              <w:spacing w:before="120"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20AD15" w14:textId="77777777" w:rsidR="00B62F64" w:rsidRPr="009843B3" w:rsidRDefault="00B62F64" w:rsidP="00722AF7">
            <w:pPr>
              <w:tabs>
                <w:tab w:val="left" w:pos="6840"/>
              </w:tabs>
              <w:spacing w:before="120"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6" w:type="dxa"/>
          </w:tcPr>
          <w:p w14:paraId="489CE0DC" w14:textId="77777777" w:rsidR="00B62F64" w:rsidRPr="009843B3" w:rsidRDefault="00B62F64" w:rsidP="00722AF7">
            <w:pPr>
              <w:spacing w:before="120" w:line="36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Tỉnh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thành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phố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),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….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proofErr w:type="gram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</w:t>
            </w:r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Người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đại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diện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theo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pháp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luật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456B446B" w14:textId="77777777" w:rsidR="00B62F64" w:rsidRPr="009843B3" w:rsidRDefault="00B62F64" w:rsidP="00722AF7">
            <w:pPr>
              <w:spacing w:before="120" w:line="360" w:lineRule="atLeast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Trung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tâm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trọng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tài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r w:rsidRPr="009843B3"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 xml:space="preserve">Chữ ký/chữ ký số, họ tên; dấu/chữ ký số </w:t>
            </w:r>
          </w:p>
          <w:p w14:paraId="3F2C974F" w14:textId="77777777" w:rsidR="00B62F64" w:rsidRPr="009843B3" w:rsidRDefault="00B62F64" w:rsidP="00722AF7">
            <w:pPr>
              <w:spacing w:before="120" w:line="360" w:lineRule="atLeast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 w:rsidRPr="009843B3"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lastRenderedPageBreak/>
              <w:t>của tổ chức)</w:t>
            </w:r>
          </w:p>
        </w:tc>
      </w:tr>
    </w:tbl>
    <w:p w14:paraId="4D188EE6" w14:textId="77777777" w:rsidR="00B62F64" w:rsidRPr="009843B3" w:rsidRDefault="00B62F64" w:rsidP="00B62F64">
      <w:pPr>
        <w:spacing w:before="120" w:line="360" w:lineRule="atLeast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9843B3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 </w:t>
      </w:r>
      <w:r w:rsidRPr="009843B3">
        <w:rPr>
          <w:rFonts w:ascii="Times New Roman" w:hAnsi="Times New Roman" w:cs="Times New Roman"/>
          <w:b/>
          <w:i/>
          <w:sz w:val="26"/>
          <w:szCs w:val="26"/>
        </w:rPr>
        <w:tab/>
      </w:r>
      <w:proofErr w:type="spellStart"/>
      <w:r w:rsidRPr="009843B3">
        <w:rPr>
          <w:rFonts w:ascii="Times New Roman" w:eastAsia="Calibri" w:hAnsi="Times New Roman" w:cs="Times New Roman"/>
          <w:b/>
          <w:i/>
          <w:sz w:val="26"/>
          <w:szCs w:val="26"/>
        </w:rPr>
        <w:t>Ghi</w:t>
      </w:r>
      <w:proofErr w:type="spellEnd"/>
      <w:r w:rsidRPr="009843B3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b/>
          <w:i/>
          <w:sz w:val="26"/>
          <w:szCs w:val="26"/>
        </w:rPr>
        <w:t>chú</w:t>
      </w:r>
      <w:proofErr w:type="spellEnd"/>
      <w:r w:rsidRPr="009843B3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: </w:t>
      </w:r>
    </w:p>
    <w:p w14:paraId="422EDEC7" w14:textId="77777777" w:rsidR="00B62F64" w:rsidRPr="009843B3" w:rsidRDefault="00B62F64" w:rsidP="00B62F64">
      <w:pPr>
        <w:spacing w:before="120" w:line="360" w:lineRule="atLeast"/>
        <w:ind w:firstLine="72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Các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thông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tin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tại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biểu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mẫu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này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đồng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thời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được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sử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dụng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để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xây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dựng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biểu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mẫu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điện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tử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tương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tác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khi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cơ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quan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quản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lý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nhà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nước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cung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cấp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dịch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vụ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công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trực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tuyến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14:paraId="1B254E3D" w14:textId="77777777" w:rsidR="00B62F64" w:rsidRPr="009843B3" w:rsidRDefault="00B62F64" w:rsidP="00B62F64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1373AC1" w14:textId="77777777" w:rsidR="00B62F64" w:rsidRPr="009843B3" w:rsidRDefault="00B62F64" w:rsidP="00B62F64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43B3">
        <w:rPr>
          <w:rFonts w:ascii="Times New Roman" w:eastAsia="Times New Roman" w:hAnsi="Times New Roman" w:cs="Times New Roman"/>
          <w:sz w:val="26"/>
          <w:szCs w:val="26"/>
        </w:rPr>
        <w:t> </w:t>
      </w:r>
    </w:p>
    <w:p w14:paraId="570826BF" w14:textId="3ED5A141" w:rsidR="00B62F64" w:rsidRDefault="00B62F64" w:rsidP="00B62F64">
      <w:r w:rsidRPr="009843B3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sectPr w:rsidR="00B62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64"/>
    <w:rsid w:val="00B62F64"/>
    <w:rsid w:val="00C2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AF7B4"/>
  <w15:chartTrackingRefBased/>
  <w15:docId w15:val="{8714846C-961F-4B69-95ED-07B88B21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F64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F6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F6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F6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F6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F6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F64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F64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F64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F64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F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F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F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F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F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F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F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F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F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F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62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F6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62F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F64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62F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F64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62F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F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F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F6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B62F6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2025-06-24T13:07:00Z</dcterms:created>
  <dcterms:modified xsi:type="dcterms:W3CDTF">2025-06-24T13:08:00Z</dcterms:modified>
</cp:coreProperties>
</file>