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0DB9" w14:textId="77777777" w:rsidR="00385A1D" w:rsidRPr="002F7845" w:rsidRDefault="00385A1D" w:rsidP="00385A1D">
      <w:pPr>
        <w:spacing w:before="120" w:after="120" w:line="240" w:lineRule="auto"/>
        <w:ind w:firstLine="567"/>
        <w:jc w:val="right"/>
        <w:rPr>
          <w:rFonts w:ascii="Times New Roman" w:eastAsia="MS Mincho" w:hAnsi="Times New Roman" w:cs="Times New Roman"/>
          <w:b/>
          <w:color w:val="000000"/>
          <w:kern w:val="0"/>
          <w:sz w:val="26"/>
          <w:szCs w:val="26"/>
          <w:lang w:eastAsia="ja-JP"/>
          <w14:ligatures w14:val="none"/>
        </w:rPr>
      </w:pPr>
      <w:r w:rsidRPr="002F7845">
        <w:rPr>
          <w:rFonts w:ascii="Times New Roman" w:eastAsia="MS Mincho" w:hAnsi="Times New Roman" w:cs="Times New Roman"/>
          <w:b/>
          <w:color w:val="000000"/>
          <w:kern w:val="0"/>
          <w:sz w:val="26"/>
          <w:szCs w:val="26"/>
          <w:lang w:eastAsia="ja-JP"/>
          <w14:ligatures w14:val="none"/>
        </w:rPr>
        <w:t>Mẫu số 35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85A1D" w:rsidRPr="002F7845" w14:paraId="4B026DAE" w14:textId="77777777" w:rsidTr="007917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2BAD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CƠ SỞ KIỂM NGHIỆM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71E6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CỘNG HÒA XÃ HỘI CHỦ NGHĨA VIỆT NAM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Độc lập - Tự do - Hạnh phúc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---------------</w:t>
            </w:r>
          </w:p>
        </w:tc>
      </w:tr>
      <w:tr w:rsidR="00385A1D" w:rsidRPr="002F7845" w14:paraId="5106E4F0" w14:textId="77777777" w:rsidTr="007917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7FFB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Số: ……/…</w:t>
            </w:r>
            <w:proofErr w:type="gramStart"/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…..</w:t>
            </w:r>
            <w:proofErr w:type="gram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9CDF" w14:textId="77777777" w:rsidR="00385A1D" w:rsidRPr="002F7845" w:rsidRDefault="00385A1D" w:rsidP="0079178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089A16F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PHIẾU KIỂM NGHIỆM</w:t>
      </w: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(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Kết quả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 ki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ể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m nghiệm chỉ c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ó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giá trị v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ớ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i mẫu đem thử)</w:t>
      </w:r>
    </w:p>
    <w:p w14:paraId="0B02D56D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Tên mẫu: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(Ghi tên của mẫ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u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kiểm nghiệm)</w:t>
      </w:r>
    </w:p>
    <w:p w14:paraId="06C26F9F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Mã số mẫu:</w:t>
      </w:r>
    </w:p>
    <w:p w14:paraId="6C40E300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Mô tả mẫu: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(tình trạng mẫ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u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khi nhận, khối lượng mẫ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u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, ngày sản xuất, hạn sử dụng, tình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ạng lưu mẫu)</w:t>
      </w:r>
    </w:p>
    <w:p w14:paraId="105178B4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Thời gian lưu mẫu:</w:t>
      </w:r>
    </w:p>
    <w:p w14:paraId="2090550E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Ngày lấy mẫu:</w:t>
      </w:r>
    </w:p>
    <w:p w14:paraId="5C1BAE62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Ngày nhận mẫu:</w:t>
      </w:r>
    </w:p>
    <w:p w14:paraId="2CFDDD90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Thời gian kiểm nghiệm:</w:t>
      </w:r>
    </w:p>
    <w:p w14:paraId="2229AFBC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Nơi gửi mẫu:</w:t>
      </w:r>
    </w:p>
    <w:p w14:paraId="344791A5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Tài liệu kèm theo: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(gh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rõ nộ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dung, số, ngày, th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á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ng năm của công văn hay giấy tờ kèm theo)</w:t>
      </w:r>
    </w:p>
    <w:p w14:paraId="38AB3252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Kết quả kiểm nghiệm (các chỉ tiêu đã được chỉ định của cơ sở kiểm nghiệm):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95"/>
        <w:gridCol w:w="1904"/>
        <w:gridCol w:w="1072"/>
        <w:gridCol w:w="1499"/>
        <w:gridCol w:w="2059"/>
      </w:tblGrid>
      <w:tr w:rsidR="00385A1D" w:rsidRPr="002F7845" w14:paraId="2E28D7A8" w14:textId="77777777" w:rsidTr="00791788">
        <w:trPr>
          <w:tblCellSpacing w:w="0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AB6434A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D403D01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Chỉ tiêu kiểm nghiệm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4714860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Phương pháp ki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ể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m nghiệm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8F24BC4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Đơn vị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2515D38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Kết qu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ả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671FDF8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So với QCVN.../ TCVN.../QĐ...</w:t>
            </w:r>
          </w:p>
        </w:tc>
      </w:tr>
      <w:tr w:rsidR="00385A1D" w:rsidRPr="002F7845" w14:paraId="44265F5E" w14:textId="77777777" w:rsidTr="00791788">
        <w:trPr>
          <w:tblCellSpacing w:w="0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FE60339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168E93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A689AC3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A05D9E4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D8502B9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2C67FEB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  <w:tr w:rsidR="00385A1D" w:rsidRPr="002F7845" w14:paraId="5A88F3B2" w14:textId="77777777" w:rsidTr="00791788">
        <w:trPr>
          <w:tblCellSpacing w:w="0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F2582E0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D1A8A2B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E334F56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1778D87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27D547A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D1E9D65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  <w:tr w:rsidR="00385A1D" w:rsidRPr="002F7845" w14:paraId="534FD5DD" w14:textId="77777777" w:rsidTr="00791788">
        <w:trPr>
          <w:tblCellSpacing w:w="0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2F9E2DB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780DAAD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……………….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5520700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…………………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6E350E9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9A3C02D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…………….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106DC5" w14:textId="77777777" w:rsidR="00385A1D" w:rsidRPr="002F7845" w:rsidRDefault="00385A1D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……………………</w:t>
            </w:r>
          </w:p>
        </w:tc>
      </w:tr>
    </w:tbl>
    <w:p w14:paraId="38CC5B13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Kết luận:</w:t>
      </w:r>
    </w:p>
    <w:p w14:paraId="12CEAEF0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(Cần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nêu rõ mẫu có đạt yêu cầu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 hay không)</w:t>
      </w:r>
    </w:p>
    <w:p w14:paraId="1E19E829" w14:textId="77777777" w:rsidR="00385A1D" w:rsidRPr="002F7845" w:rsidRDefault="00385A1D" w:rsidP="00385A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12. 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Ghi chú: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(nếu c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ó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3240"/>
        <w:gridCol w:w="2777"/>
      </w:tblGrid>
      <w:tr w:rsidR="00385A1D" w:rsidRPr="002F7845" w14:paraId="0DED4064" w14:textId="77777777" w:rsidTr="00791788">
        <w:trPr>
          <w:tblCellSpacing w:w="0" w:type="dxa"/>
        </w:trPr>
        <w:tc>
          <w:tcPr>
            <w:tcW w:w="2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1E7F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Thủ trưởng đơn vị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 tên và đóng dấu)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D16B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Phụ trách cơ sở kiểm ngh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iệm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 và ghi rõ họ tên)</w:t>
            </w:r>
          </w:p>
        </w:tc>
        <w:tc>
          <w:tcPr>
            <w:tcW w:w="27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C333" w14:textId="77777777" w:rsidR="00385A1D" w:rsidRPr="002F7845" w:rsidRDefault="00385A1D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…., ngày</w:t>
            </w:r>
            <w:proofErr w:type="gramStart"/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…..</w:t>
            </w:r>
            <w:proofErr w:type="gramEnd"/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tháng….năm….</w:t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Kiểm nghiệm viên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 và ghi rõ họ tên)</w:t>
            </w:r>
          </w:p>
        </w:tc>
      </w:tr>
    </w:tbl>
    <w:p w14:paraId="652E5CB7" w14:textId="77777777" w:rsidR="00F148FA" w:rsidRDefault="00F148FA"/>
    <w:sectPr w:rsidR="00F1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C2"/>
    <w:rsid w:val="00385A1D"/>
    <w:rsid w:val="00A746C2"/>
    <w:rsid w:val="00F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92AE8-1A73-4382-80EE-DC82B562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Vuong</dc:creator>
  <cp:keywords/>
  <dc:description/>
  <cp:lastModifiedBy>Hoang Vuong</cp:lastModifiedBy>
  <cp:revision>2</cp:revision>
  <dcterms:created xsi:type="dcterms:W3CDTF">2025-06-25T08:27:00Z</dcterms:created>
  <dcterms:modified xsi:type="dcterms:W3CDTF">2025-06-25T08:27:00Z</dcterms:modified>
</cp:coreProperties>
</file>