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33AB" w14:textId="77777777" w:rsidR="00FB5848" w:rsidRPr="00FB5848" w:rsidRDefault="00FB5848" w:rsidP="00FB5848">
      <w:pPr>
        <w:keepNext/>
        <w:spacing w:after="0" w:line="240" w:lineRule="atLeast"/>
        <w:jc w:val="center"/>
        <w:rPr>
          <w:rFonts w:ascii="Times New Roman" w:eastAsia="Calibri" w:hAnsi="Times New Roman" w:cs="Times New Roman"/>
          <w:kern w:val="0"/>
          <w:sz w:val="28"/>
          <w:szCs w:val="26"/>
          <w:lang w:val="nl-NL"/>
          <w14:ligatures w14:val="none"/>
        </w:rPr>
      </w:pPr>
      <w:r w:rsidRPr="00FB5848">
        <w:rPr>
          <w:rFonts w:ascii="Times New Roman" w:eastAsia="Calibri" w:hAnsi="Times New Roman" w:cs="Times New Roman"/>
          <w:kern w:val="0"/>
          <w:sz w:val="28"/>
          <w:szCs w:val="26"/>
          <w:lang w:val="nl-NL"/>
          <w14:ligatures w14:val="none"/>
        </w:rPr>
        <w:t>Mẫu số 02</w:t>
      </w:r>
    </w:p>
    <w:p w14:paraId="10120C34" w14:textId="77777777" w:rsidR="00FB5848" w:rsidRPr="00FB5848" w:rsidRDefault="00FB5848" w:rsidP="00FB5848">
      <w:pPr>
        <w:keepNext/>
        <w:spacing w:after="0" w:line="240" w:lineRule="atLeast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FB584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(thuộc Phụ lục ban hành kèm theo Nghị định số 31/2018/NĐ-CP)</w:t>
      </w:r>
    </w:p>
    <w:p w14:paraId="1F6ADBA4" w14:textId="77777777" w:rsidR="00FB5848" w:rsidRPr="00FB5848" w:rsidRDefault="00FB5848" w:rsidP="00FB5848">
      <w:pPr>
        <w:keepNext/>
        <w:spacing w:after="0" w:line="240" w:lineRule="atLeast"/>
        <w:jc w:val="right"/>
        <w:rPr>
          <w:rFonts w:ascii="Times New Roman" w:eastAsia="Calibri" w:hAnsi="Times New Roman" w:cs="Times New Roman"/>
          <w:bCs/>
          <w:spacing w:val="28"/>
          <w:kern w:val="0"/>
          <w:sz w:val="28"/>
          <w:szCs w:val="28"/>
          <w:lang w:val="nl-NL"/>
          <w14:ligatures w14:val="none"/>
        </w:rPr>
      </w:pPr>
    </w:p>
    <w:p w14:paraId="6178F79F" w14:textId="77777777" w:rsidR="00FB5848" w:rsidRPr="00FB5848" w:rsidRDefault="00FB5848" w:rsidP="00FB584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nl-NL"/>
          <w14:ligatures w14:val="none"/>
        </w:rPr>
      </w:pPr>
    </w:p>
    <w:p w14:paraId="78C06ED1" w14:textId="77777777" w:rsidR="00FB5848" w:rsidRPr="00FB5848" w:rsidRDefault="00FB5848" w:rsidP="00FB584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nl-NL"/>
          <w14:ligatures w14:val="none"/>
        </w:rPr>
      </w:pPr>
      <w:r w:rsidRPr="00FB5848">
        <w:rPr>
          <w:rFonts w:ascii="Times New Roman" w:eastAsia="Calibri" w:hAnsi="Times New Roman" w:cs="Times New Roman"/>
          <w:b/>
          <w:kern w:val="0"/>
          <w:sz w:val="28"/>
          <w:szCs w:val="26"/>
          <w:lang w:val="nl-NL"/>
          <w14:ligatures w14:val="none"/>
        </w:rPr>
        <w:t>DANH MỤC CÁC CƠ SỞ SẢN XUẤT CỦA THƯƠNG NHÂN</w:t>
      </w:r>
    </w:p>
    <w:p w14:paraId="096842E3" w14:textId="77777777" w:rsidR="00FB5848" w:rsidRPr="00FB5848" w:rsidRDefault="00FB5848" w:rsidP="00FB584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nl-NL"/>
          <w14:ligatures w14:val="none"/>
        </w:rPr>
      </w:pPr>
      <w:r w:rsidRPr="00FB5848">
        <w:rPr>
          <w:rFonts w:ascii="Times New Roman" w:eastAsia="Calibri" w:hAnsi="Times New Roman" w:cs="Times New Roman"/>
          <w:i/>
          <w:kern w:val="0"/>
          <w:sz w:val="28"/>
          <w:szCs w:val="26"/>
          <w:lang w:val="nl-NL"/>
          <w14:ligatures w14:val="none"/>
        </w:rPr>
        <w:t>......., ngày.......tháng........năm..........</w:t>
      </w:r>
    </w:p>
    <w:p w14:paraId="7FDAB4C9" w14:textId="77777777" w:rsidR="00FB5848" w:rsidRPr="00FB5848" w:rsidRDefault="00FB5848" w:rsidP="00FB584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noProof/>
          <w:kern w:val="0"/>
          <w:sz w:val="28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203E05" wp14:editId="64F84AF6">
                <wp:simplePos x="0" y="0"/>
                <wp:positionH relativeFrom="column">
                  <wp:posOffset>2353310</wp:posOffset>
                </wp:positionH>
                <wp:positionV relativeFrom="paragraph">
                  <wp:posOffset>133984</wp:posOffset>
                </wp:positionV>
                <wp:extent cx="991870" cy="0"/>
                <wp:effectExtent l="0" t="0" r="3683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36ACF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"/>
            </w:pict>
          </mc:Fallback>
        </mc:AlternateContent>
      </w:r>
    </w:p>
    <w:p w14:paraId="04567750" w14:textId="77777777" w:rsidR="00FB5848" w:rsidRPr="00FB5848" w:rsidRDefault="00FB5848" w:rsidP="00FB584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vi-VN"/>
          <w14:ligatures w14:val="none"/>
        </w:rPr>
      </w:pPr>
    </w:p>
    <w:p w14:paraId="042BE7F2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6"/>
          <w:lang w:val="nl-NL"/>
          <w14:ligatures w14:val="none"/>
        </w:rPr>
      </w:pPr>
    </w:p>
    <w:p w14:paraId="236DE504" w14:textId="77777777" w:rsidR="00FB5848" w:rsidRPr="00FB5848" w:rsidRDefault="00FB5848" w:rsidP="00FB5848">
      <w:pPr>
        <w:spacing w:after="0" w:line="240" w:lineRule="atLeast"/>
        <w:ind w:left="720" w:firstLine="720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kern w:val="0"/>
          <w:sz w:val="28"/>
          <w:szCs w:val="26"/>
          <w:lang w:val="nl-NL"/>
          <w14:ligatures w14:val="none"/>
        </w:rPr>
        <w:t>Kính gửi: …………………</w:t>
      </w:r>
      <w:r w:rsidRPr="00FB5848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>(tên của cơ quan, tổ chức cấp C/O)</w:t>
      </w:r>
    </w:p>
    <w:p w14:paraId="49F78379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</w:p>
    <w:p w14:paraId="377B9B90" w14:textId="77777777" w:rsidR="00FB5848" w:rsidRPr="00FB5848" w:rsidRDefault="00FB5848" w:rsidP="00FB5848">
      <w:pPr>
        <w:spacing w:after="0" w:line="240" w:lineRule="atLeast"/>
        <w:ind w:firstLine="720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>Thương nhân: ..................................................................(tên thương nhân)</w:t>
      </w:r>
    </w:p>
    <w:p w14:paraId="1C0BBEA7" w14:textId="77777777" w:rsidR="00FB5848" w:rsidRPr="00FB5848" w:rsidRDefault="00FB5848" w:rsidP="00FB5848">
      <w:pPr>
        <w:spacing w:after="0" w:line="240" w:lineRule="atLeast"/>
        <w:ind w:firstLine="720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>Địa chỉ: ...............................................................(địa chỉ của thương nhân)</w:t>
      </w:r>
    </w:p>
    <w:p w14:paraId="099DD042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</w:p>
    <w:p w14:paraId="064B2150" w14:textId="77777777" w:rsidR="00FB5848" w:rsidRPr="00FB5848" w:rsidRDefault="00FB5848" w:rsidP="00FB5848">
      <w:pPr>
        <w:spacing w:after="0" w:line="240" w:lineRule="atLeast"/>
        <w:ind w:firstLine="720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 xml:space="preserve">Đề nghị được đăng ký các cơ sở sản xuất hàng hóa xuất khẩu của công ty chúng tôi như sau: </w:t>
      </w:r>
    </w:p>
    <w:p w14:paraId="0B49A96C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652"/>
        <w:gridCol w:w="1122"/>
        <w:gridCol w:w="1264"/>
        <w:gridCol w:w="974"/>
        <w:gridCol w:w="1168"/>
        <w:gridCol w:w="1168"/>
        <w:gridCol w:w="1412"/>
      </w:tblGrid>
      <w:tr w:rsidR="00FB5848" w:rsidRPr="00FB5848" w14:paraId="6F186339" w14:textId="77777777" w:rsidTr="008F107E">
        <w:trPr>
          <w:cantSplit/>
        </w:trPr>
        <w:tc>
          <w:tcPr>
            <w:tcW w:w="559" w:type="dxa"/>
            <w:vMerge w:val="restart"/>
          </w:tcPr>
          <w:p w14:paraId="23F53FEB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TT</w:t>
            </w:r>
          </w:p>
        </w:tc>
        <w:tc>
          <w:tcPr>
            <w:tcW w:w="3009" w:type="dxa"/>
            <w:vMerge w:val="restart"/>
          </w:tcPr>
          <w:p w14:paraId="12A1F03E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698A3424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75FF3D10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5BD695E8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Mặt hàng sản xuất để xuất khẩu</w:t>
            </w:r>
          </w:p>
          <w:p w14:paraId="5241D24D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6"/>
                <w14:ligatures w14:val="none"/>
              </w:rPr>
              <w:t xml:space="preserve">(ghi riêng từng </w:t>
            </w:r>
          </w:p>
          <w:p w14:paraId="422DB8D4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6"/>
                <w14:ligatures w14:val="none"/>
              </w:rPr>
              <w:t>dòng cho mỗi mặt hàng)</w:t>
            </w:r>
          </w:p>
        </w:tc>
      </w:tr>
      <w:tr w:rsidR="00FB5848" w:rsidRPr="00FB5848" w14:paraId="6F5F16F5" w14:textId="77777777" w:rsidTr="008F107E">
        <w:trPr>
          <w:cantSplit/>
        </w:trPr>
        <w:tc>
          <w:tcPr>
            <w:tcW w:w="559" w:type="dxa"/>
            <w:vMerge/>
          </w:tcPr>
          <w:p w14:paraId="15A3631E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3009" w:type="dxa"/>
            <w:vMerge/>
          </w:tcPr>
          <w:p w14:paraId="381E2E78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01" w:type="dxa"/>
            <w:vMerge/>
          </w:tcPr>
          <w:p w14:paraId="78E990C0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780" w:type="dxa"/>
            <w:vMerge/>
          </w:tcPr>
          <w:p w14:paraId="336309D1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270" w:type="dxa"/>
          </w:tcPr>
          <w:p w14:paraId="797C5856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Tên hàng</w:t>
            </w:r>
          </w:p>
        </w:tc>
        <w:tc>
          <w:tcPr>
            <w:tcW w:w="1623" w:type="dxa"/>
          </w:tcPr>
          <w:p w14:paraId="3255CB09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Số lượng công nhân</w:t>
            </w:r>
          </w:p>
        </w:tc>
        <w:tc>
          <w:tcPr>
            <w:tcW w:w="1623" w:type="dxa"/>
          </w:tcPr>
          <w:p w14:paraId="205AF269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Số lượng máy móc</w:t>
            </w:r>
          </w:p>
        </w:tc>
        <w:tc>
          <w:tcPr>
            <w:tcW w:w="2323" w:type="dxa"/>
          </w:tcPr>
          <w:p w14:paraId="5C126D53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Công suất</w:t>
            </w:r>
          </w:p>
          <w:p w14:paraId="49F8F86C" w14:textId="77777777" w:rsidR="00FB5848" w:rsidRPr="00FB5848" w:rsidRDefault="00FB5848" w:rsidP="00FB584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</w:pPr>
            <w:r w:rsidRPr="00FB5848">
              <w:rPr>
                <w:rFonts w:ascii="Times New Roman" w:eastAsia="Calibri" w:hAnsi="Times New Roman" w:cs="Times New Roman"/>
                <w:b/>
                <w:kern w:val="0"/>
                <w:sz w:val="28"/>
                <w:szCs w:val="26"/>
                <w14:ligatures w14:val="none"/>
              </w:rPr>
              <w:t>theo tháng</w:t>
            </w:r>
          </w:p>
        </w:tc>
      </w:tr>
      <w:tr w:rsidR="00FB5848" w:rsidRPr="00FB5848" w14:paraId="50B30596" w14:textId="77777777" w:rsidTr="008F107E">
        <w:tc>
          <w:tcPr>
            <w:tcW w:w="559" w:type="dxa"/>
          </w:tcPr>
          <w:p w14:paraId="2E009909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3009" w:type="dxa"/>
          </w:tcPr>
          <w:p w14:paraId="67FBB4A0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01" w:type="dxa"/>
          </w:tcPr>
          <w:p w14:paraId="3E4D4D78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780" w:type="dxa"/>
          </w:tcPr>
          <w:p w14:paraId="36A1CB49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270" w:type="dxa"/>
          </w:tcPr>
          <w:p w14:paraId="78008F6D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23" w:type="dxa"/>
          </w:tcPr>
          <w:p w14:paraId="488B359E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23" w:type="dxa"/>
          </w:tcPr>
          <w:p w14:paraId="1F94D354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2323" w:type="dxa"/>
          </w:tcPr>
          <w:p w14:paraId="2B7C0AB1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</w:tr>
      <w:tr w:rsidR="00FB5848" w:rsidRPr="00FB5848" w14:paraId="50EA2197" w14:textId="77777777" w:rsidTr="008F107E">
        <w:tc>
          <w:tcPr>
            <w:tcW w:w="559" w:type="dxa"/>
          </w:tcPr>
          <w:p w14:paraId="7EEA2ACC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3009" w:type="dxa"/>
          </w:tcPr>
          <w:p w14:paraId="7878D61B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01" w:type="dxa"/>
          </w:tcPr>
          <w:p w14:paraId="4EBACFB4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780" w:type="dxa"/>
          </w:tcPr>
          <w:p w14:paraId="6FBF1D01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270" w:type="dxa"/>
          </w:tcPr>
          <w:p w14:paraId="11C8AFCB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23" w:type="dxa"/>
          </w:tcPr>
          <w:p w14:paraId="5B0CBF1C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23" w:type="dxa"/>
          </w:tcPr>
          <w:p w14:paraId="130C7023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2323" w:type="dxa"/>
          </w:tcPr>
          <w:p w14:paraId="5F36B5D2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</w:tr>
      <w:tr w:rsidR="00FB5848" w:rsidRPr="00FB5848" w14:paraId="38A56B8B" w14:textId="77777777" w:rsidTr="008F107E">
        <w:tc>
          <w:tcPr>
            <w:tcW w:w="559" w:type="dxa"/>
          </w:tcPr>
          <w:p w14:paraId="411771B3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3009" w:type="dxa"/>
          </w:tcPr>
          <w:p w14:paraId="3B71C3AF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01" w:type="dxa"/>
          </w:tcPr>
          <w:p w14:paraId="166CDA62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780" w:type="dxa"/>
          </w:tcPr>
          <w:p w14:paraId="690291DA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270" w:type="dxa"/>
          </w:tcPr>
          <w:p w14:paraId="22A25780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23" w:type="dxa"/>
          </w:tcPr>
          <w:p w14:paraId="49039447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23" w:type="dxa"/>
          </w:tcPr>
          <w:p w14:paraId="295C4C46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2323" w:type="dxa"/>
          </w:tcPr>
          <w:p w14:paraId="54E6E328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</w:tr>
      <w:tr w:rsidR="00FB5848" w:rsidRPr="00FB5848" w14:paraId="401FD0D1" w14:textId="77777777" w:rsidTr="008F107E">
        <w:tc>
          <w:tcPr>
            <w:tcW w:w="559" w:type="dxa"/>
          </w:tcPr>
          <w:p w14:paraId="3D1B908F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3009" w:type="dxa"/>
          </w:tcPr>
          <w:p w14:paraId="6585885A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01" w:type="dxa"/>
          </w:tcPr>
          <w:p w14:paraId="4ECCCCB2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780" w:type="dxa"/>
          </w:tcPr>
          <w:p w14:paraId="21D5A700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270" w:type="dxa"/>
          </w:tcPr>
          <w:p w14:paraId="1C7478C7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23" w:type="dxa"/>
          </w:tcPr>
          <w:p w14:paraId="3B4A3299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1623" w:type="dxa"/>
          </w:tcPr>
          <w:p w14:paraId="2883FC4A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  <w:tc>
          <w:tcPr>
            <w:tcW w:w="2323" w:type="dxa"/>
          </w:tcPr>
          <w:p w14:paraId="6A725B27" w14:textId="77777777" w:rsidR="00FB5848" w:rsidRPr="00FB5848" w:rsidRDefault="00FB5848" w:rsidP="00FB5848">
            <w:pPr>
              <w:spacing w:after="0" w:line="240" w:lineRule="atLeast"/>
              <w:rPr>
                <w:rFonts w:ascii="Times New Roman" w:eastAsia="Calibri" w:hAnsi="Times New Roman" w:cs="Times New Roman"/>
                <w:kern w:val="0"/>
                <w:sz w:val="28"/>
                <w:szCs w:val="26"/>
                <w14:ligatures w14:val="none"/>
              </w:rPr>
            </w:pPr>
          </w:p>
        </w:tc>
      </w:tr>
    </w:tbl>
    <w:p w14:paraId="1F9AC01D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 xml:space="preserve"> </w:t>
      </w:r>
    </w:p>
    <w:p w14:paraId="0EC8D861" w14:textId="77777777" w:rsidR="00FB5848" w:rsidRPr="00FB5848" w:rsidRDefault="00FB5848" w:rsidP="00FB5848">
      <w:pPr>
        <w:spacing w:after="0" w:line="240" w:lineRule="atLeast"/>
        <w:ind w:firstLine="720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 xml:space="preserve">Tôi xin chịu mọi trách nhiệm trước pháp luật về việc đăng ký này./. </w:t>
      </w:r>
    </w:p>
    <w:p w14:paraId="4A21AB6C" w14:textId="77777777" w:rsidR="00FB5848" w:rsidRPr="00FB5848" w:rsidRDefault="00FB5848" w:rsidP="00FB5848">
      <w:pPr>
        <w:spacing w:after="0" w:line="240" w:lineRule="atLeast"/>
        <w:ind w:left="7200" w:firstLine="720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</w:p>
    <w:p w14:paraId="08BA3231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b/>
          <w:kern w:val="0"/>
          <w:sz w:val="28"/>
          <w:szCs w:val="26"/>
          <w14:ligatures w14:val="none"/>
        </w:rPr>
        <w:t xml:space="preserve">                                                                                    ..........................</w:t>
      </w:r>
    </w:p>
    <w:p w14:paraId="6A24411D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</w:pPr>
      <w:r w:rsidRPr="00FB5848">
        <w:rPr>
          <w:rFonts w:ascii="Times New Roman" w:eastAsia="Calibri" w:hAnsi="Times New Roman" w:cs="Times New Roman"/>
          <w:kern w:val="0"/>
          <w:sz w:val="28"/>
          <w:szCs w:val="26"/>
          <w14:ligatures w14:val="none"/>
        </w:rPr>
        <w:t xml:space="preserve">                                                 Người đại diện theo pháp luật của thương nhân</w:t>
      </w:r>
    </w:p>
    <w:p w14:paraId="0BE2E209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FB5848">
        <w:rPr>
          <w:rFonts w:ascii="Times New Roman" w:eastAsia="Calibri" w:hAnsi="Times New Roman" w:cs="Times New Roman"/>
          <w:i/>
          <w:kern w:val="0"/>
          <w:sz w:val="28"/>
          <w:szCs w:val="26"/>
          <w14:ligatures w14:val="none"/>
        </w:rPr>
        <w:t xml:space="preserve">                                                                              (Ký tên, đóng dấu)</w:t>
      </w:r>
    </w:p>
    <w:p w14:paraId="1A062759" w14:textId="77777777" w:rsidR="00FB5848" w:rsidRPr="00FB5848" w:rsidRDefault="00FB5848" w:rsidP="00FB5848">
      <w:pPr>
        <w:spacing w:after="0" w:line="240" w:lineRule="atLeas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FB584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br w:type="page"/>
      </w:r>
    </w:p>
    <w:p w14:paraId="7AD8AB6C" w14:textId="77777777" w:rsidR="00DE69A1" w:rsidRDefault="00DE69A1"/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48"/>
    <w:rsid w:val="00DE69A1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85C6"/>
  <w15:chartTrackingRefBased/>
  <w15:docId w15:val="{46F36214-2C4F-467A-BA5E-E4127E10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2025-05-20T09:49:00Z</dcterms:created>
  <dcterms:modified xsi:type="dcterms:W3CDTF">2025-05-20T09:50:00Z</dcterms:modified>
</cp:coreProperties>
</file>