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5CBD" w14:textId="77777777" w:rsidR="005A47FA" w:rsidRPr="005A47FA" w:rsidRDefault="005A47FA" w:rsidP="005A47FA">
      <w:pPr>
        <w:keepNext/>
        <w:spacing w:after="0" w:line="240" w:lineRule="atLeast"/>
        <w:jc w:val="center"/>
        <w:rPr>
          <w:rFonts w:ascii="Times New Roman" w:eastAsia="Calibri" w:hAnsi="Times New Roman" w:cs="Times New Roman"/>
          <w:kern w:val="0"/>
          <w:sz w:val="28"/>
          <w:szCs w:val="26"/>
          <w:lang w:val="nl-NL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6"/>
          <w:lang w:val="nl-NL"/>
          <w14:ligatures w14:val="none"/>
        </w:rPr>
        <w:t>Mẫu số 01</w:t>
      </w:r>
    </w:p>
    <w:p w14:paraId="5B1D882A" w14:textId="77777777" w:rsidR="005A47FA" w:rsidRPr="005A47FA" w:rsidRDefault="005A47FA" w:rsidP="005A47FA">
      <w:pPr>
        <w:keepNext/>
        <w:spacing w:after="0" w:line="240" w:lineRule="atLeast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(thuộc Phụ lục ban hành kèm theo Nghị định số 31/2018/NĐ-CP)</w:t>
      </w:r>
    </w:p>
    <w:p w14:paraId="16FD945E" w14:textId="77777777" w:rsidR="005A47FA" w:rsidRPr="005A47FA" w:rsidRDefault="005A47FA" w:rsidP="005A47F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9319D36" w14:textId="77777777" w:rsidR="005A47FA" w:rsidRPr="005A47FA" w:rsidRDefault="005A47FA" w:rsidP="005A47F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ĐĂNG KÝ MẪU CHỮ KÝ CỦA NGƯỜI ĐƯỢC ỦY QUYỀN KÝ </w:t>
      </w:r>
    </w:p>
    <w:p w14:paraId="1F68E9E6" w14:textId="77777777" w:rsidR="005A47FA" w:rsidRPr="005A47FA" w:rsidRDefault="005A47FA" w:rsidP="005A47F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ĐƠN ĐỀ NGHỊ CẤP C/O VÀ MẪU CON DẤU CỦA THƯƠNG NHÂN</w:t>
      </w:r>
    </w:p>
    <w:p w14:paraId="16E1E8C2" w14:textId="77777777" w:rsidR="005A47FA" w:rsidRPr="005A47FA" w:rsidRDefault="005A47FA" w:rsidP="005A47FA">
      <w:pPr>
        <w:spacing w:after="0" w:line="240" w:lineRule="atLeast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........., ngày.......tháng........năm..........</w:t>
      </w:r>
    </w:p>
    <w:p w14:paraId="73AB29E6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noProof/>
          <w:kern w:val="0"/>
          <w:sz w:val="2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75D2E7" wp14:editId="7128A85B">
                <wp:simplePos x="0" y="0"/>
                <wp:positionH relativeFrom="column">
                  <wp:posOffset>1943100</wp:posOffset>
                </wp:positionH>
                <wp:positionV relativeFrom="paragraph">
                  <wp:posOffset>125729</wp:posOffset>
                </wp:positionV>
                <wp:extent cx="16002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3CB07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KBgAN3cAAAACQEAAA8AAAAAAAAAAAAAAAAACAQAAGRycy9kb3ducmV2Lnht&#10;bFBLBQYAAAAABAAEAPMAAAARBQAAAAA=&#10;"/>
            </w:pict>
          </mc:Fallback>
        </mc:AlternateContent>
      </w:r>
    </w:p>
    <w:p w14:paraId="08734B14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13EEBE" w14:textId="77777777" w:rsidR="005A47FA" w:rsidRPr="005A47FA" w:rsidRDefault="005A47FA" w:rsidP="005A47FA">
      <w:pPr>
        <w:spacing w:after="0" w:line="240" w:lineRule="atLeast"/>
        <w:ind w:left="720" w:firstLine="720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Kính gửi: ...................................(tên của cơ quan, tổ chức cấp C/O)</w:t>
      </w:r>
    </w:p>
    <w:p w14:paraId="79BADCDD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0B8156E" w14:textId="77777777" w:rsidR="005A47FA" w:rsidRPr="005A47FA" w:rsidRDefault="005A47FA" w:rsidP="005A47FA">
      <w:pPr>
        <w:spacing w:after="0" w:line="240" w:lineRule="atLeast"/>
        <w:ind w:firstLine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Thương nhân: ...............................................................(tên thương nhân) </w:t>
      </w:r>
    </w:p>
    <w:p w14:paraId="011ADC48" w14:textId="77777777" w:rsidR="005A47FA" w:rsidRPr="005A47FA" w:rsidRDefault="005A47FA" w:rsidP="005A47FA">
      <w:pPr>
        <w:spacing w:after="0" w:line="240" w:lineRule="atLeast"/>
        <w:ind w:firstLine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Địa chỉ: ............................................................(địa chỉ của thương nhân)</w:t>
      </w:r>
    </w:p>
    <w:p w14:paraId="7E8155EC" w14:textId="77777777" w:rsidR="005A47FA" w:rsidRPr="005A47FA" w:rsidRDefault="005A47FA" w:rsidP="005A47FA">
      <w:pPr>
        <w:spacing w:after="0" w:line="240" w:lineRule="atLeast"/>
        <w:ind w:firstLine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CA3F8A" w14:textId="77777777" w:rsidR="005A47FA" w:rsidRPr="005A47FA" w:rsidRDefault="005A47FA" w:rsidP="005A47FA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Đề nghị được đăng ký các cá nhân của thương nhân có tên, mẫu chữ ký và dấu dưới đây: </w:t>
      </w:r>
    </w:p>
    <w:p w14:paraId="63F45970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5A47FA" w:rsidRPr="005A47FA" w14:paraId="0401266C" w14:textId="77777777" w:rsidTr="008F107E">
        <w:tc>
          <w:tcPr>
            <w:tcW w:w="559" w:type="dxa"/>
          </w:tcPr>
          <w:p w14:paraId="30180264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2298" w:type="dxa"/>
          </w:tcPr>
          <w:p w14:paraId="242094F7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 và tên</w:t>
            </w:r>
          </w:p>
        </w:tc>
        <w:tc>
          <w:tcPr>
            <w:tcW w:w="2111" w:type="dxa"/>
          </w:tcPr>
          <w:p w14:paraId="10FF8B05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Chức vụ</w:t>
            </w:r>
          </w:p>
        </w:tc>
        <w:tc>
          <w:tcPr>
            <w:tcW w:w="2160" w:type="dxa"/>
          </w:tcPr>
          <w:p w14:paraId="3684F6A4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Mẫu chữ ký</w:t>
            </w:r>
          </w:p>
        </w:tc>
        <w:tc>
          <w:tcPr>
            <w:tcW w:w="1800" w:type="dxa"/>
          </w:tcPr>
          <w:p w14:paraId="25F6B16B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Mẫu dấu</w:t>
            </w:r>
          </w:p>
        </w:tc>
      </w:tr>
      <w:tr w:rsidR="005A47FA" w:rsidRPr="005A47FA" w14:paraId="3A357DDE" w14:textId="77777777" w:rsidTr="008F107E">
        <w:trPr>
          <w:cantSplit/>
        </w:trPr>
        <w:tc>
          <w:tcPr>
            <w:tcW w:w="559" w:type="dxa"/>
          </w:tcPr>
          <w:p w14:paraId="3B2BBAD3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8" w:type="dxa"/>
          </w:tcPr>
          <w:p w14:paraId="17AB1655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11" w:type="dxa"/>
          </w:tcPr>
          <w:p w14:paraId="19848104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</w:tcPr>
          <w:p w14:paraId="0B562A88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  <w:vMerge w:val="restart"/>
          </w:tcPr>
          <w:p w14:paraId="03AA601A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A47FA" w:rsidRPr="005A47FA" w14:paraId="6B41217C" w14:textId="77777777" w:rsidTr="008F107E">
        <w:trPr>
          <w:cantSplit/>
        </w:trPr>
        <w:tc>
          <w:tcPr>
            <w:tcW w:w="559" w:type="dxa"/>
          </w:tcPr>
          <w:p w14:paraId="312A7EDF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8" w:type="dxa"/>
          </w:tcPr>
          <w:p w14:paraId="465206F4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11" w:type="dxa"/>
          </w:tcPr>
          <w:p w14:paraId="53E1A597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</w:tcPr>
          <w:p w14:paraId="129A81BA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  <w:vMerge/>
          </w:tcPr>
          <w:p w14:paraId="4C6F7750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A47FA" w:rsidRPr="005A47FA" w14:paraId="72DA46AB" w14:textId="77777777" w:rsidTr="008F107E">
        <w:trPr>
          <w:cantSplit/>
        </w:trPr>
        <w:tc>
          <w:tcPr>
            <w:tcW w:w="559" w:type="dxa"/>
          </w:tcPr>
          <w:p w14:paraId="3CAE81B1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8" w:type="dxa"/>
          </w:tcPr>
          <w:p w14:paraId="0DB22FA8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11" w:type="dxa"/>
          </w:tcPr>
          <w:p w14:paraId="07DAF708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</w:tcPr>
          <w:p w14:paraId="7643ADD1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  <w:vMerge/>
          </w:tcPr>
          <w:p w14:paraId="1D7028CF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A47FA" w:rsidRPr="005A47FA" w14:paraId="314EA43C" w14:textId="77777777" w:rsidTr="008F107E">
        <w:trPr>
          <w:cantSplit/>
        </w:trPr>
        <w:tc>
          <w:tcPr>
            <w:tcW w:w="559" w:type="dxa"/>
          </w:tcPr>
          <w:p w14:paraId="3AD5F42D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8" w:type="dxa"/>
          </w:tcPr>
          <w:p w14:paraId="3D05251C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11" w:type="dxa"/>
          </w:tcPr>
          <w:p w14:paraId="096D76F2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</w:tcPr>
          <w:p w14:paraId="4778D83D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  <w:vMerge/>
          </w:tcPr>
          <w:p w14:paraId="020C6A17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0FF6E43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235D05D" w14:textId="77777777" w:rsidR="005A47FA" w:rsidRPr="005A47FA" w:rsidRDefault="005A47FA" w:rsidP="005A47FA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có thẩm quyền hoặc được ủy quyền ký Đơn đề nghị cấp C/O và các chứng từ kèm theo.</w:t>
      </w:r>
    </w:p>
    <w:p w14:paraId="75875952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7AA150" w14:textId="77777777" w:rsidR="005A47FA" w:rsidRPr="005A47FA" w:rsidRDefault="005A47FA" w:rsidP="005A47FA">
      <w:pPr>
        <w:spacing w:after="0" w:line="240" w:lineRule="atLeast"/>
        <w:ind w:firstLine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Đăng ký các cá nhân có tên dưới đây: </w:t>
      </w:r>
    </w:p>
    <w:p w14:paraId="4F8B6416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5A47FA" w:rsidRPr="005A47FA" w14:paraId="28B40BF6" w14:textId="77777777" w:rsidTr="008F107E">
        <w:tc>
          <w:tcPr>
            <w:tcW w:w="559" w:type="dxa"/>
          </w:tcPr>
          <w:p w14:paraId="318B7AA8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2298" w:type="dxa"/>
          </w:tcPr>
          <w:p w14:paraId="4EED50A1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 và tên</w:t>
            </w:r>
          </w:p>
        </w:tc>
        <w:tc>
          <w:tcPr>
            <w:tcW w:w="2111" w:type="dxa"/>
          </w:tcPr>
          <w:p w14:paraId="013B02EA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Chức danh</w:t>
            </w:r>
          </w:p>
        </w:tc>
        <w:tc>
          <w:tcPr>
            <w:tcW w:w="2160" w:type="dxa"/>
          </w:tcPr>
          <w:p w14:paraId="4FEB76FD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Phòng </w:t>
            </w:r>
          </w:p>
          <w:p w14:paraId="1740B9A8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(Công ty)</w:t>
            </w:r>
          </w:p>
        </w:tc>
        <w:tc>
          <w:tcPr>
            <w:tcW w:w="1800" w:type="dxa"/>
          </w:tcPr>
          <w:p w14:paraId="291F16A2" w14:textId="77777777" w:rsidR="005A47FA" w:rsidRPr="005A47FA" w:rsidRDefault="005A47FA" w:rsidP="005A47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A47F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Số CMND và ngày cấp</w:t>
            </w:r>
          </w:p>
        </w:tc>
      </w:tr>
      <w:tr w:rsidR="005A47FA" w:rsidRPr="005A47FA" w14:paraId="269804B3" w14:textId="77777777" w:rsidTr="008F107E">
        <w:tc>
          <w:tcPr>
            <w:tcW w:w="559" w:type="dxa"/>
          </w:tcPr>
          <w:p w14:paraId="1E3B9E4E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8" w:type="dxa"/>
          </w:tcPr>
          <w:p w14:paraId="7034EA2E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11" w:type="dxa"/>
          </w:tcPr>
          <w:p w14:paraId="3908CA5E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</w:tcPr>
          <w:p w14:paraId="2148421B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</w:tcPr>
          <w:p w14:paraId="6C1CC3FF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A47FA" w:rsidRPr="005A47FA" w14:paraId="2120C262" w14:textId="77777777" w:rsidTr="008F107E">
        <w:tc>
          <w:tcPr>
            <w:tcW w:w="559" w:type="dxa"/>
          </w:tcPr>
          <w:p w14:paraId="30F912A2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8" w:type="dxa"/>
          </w:tcPr>
          <w:p w14:paraId="5E4C8EE4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11" w:type="dxa"/>
          </w:tcPr>
          <w:p w14:paraId="3A12A9F4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</w:tcPr>
          <w:p w14:paraId="790EC968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</w:tcPr>
          <w:p w14:paraId="47519DD5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A47FA" w:rsidRPr="005A47FA" w14:paraId="3239C6A0" w14:textId="77777777" w:rsidTr="008F107E">
        <w:tc>
          <w:tcPr>
            <w:tcW w:w="559" w:type="dxa"/>
          </w:tcPr>
          <w:p w14:paraId="00CDE074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8" w:type="dxa"/>
          </w:tcPr>
          <w:p w14:paraId="7528741D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11" w:type="dxa"/>
          </w:tcPr>
          <w:p w14:paraId="2BFB82A9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</w:tcPr>
          <w:p w14:paraId="6AD051A7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</w:tcPr>
          <w:p w14:paraId="54D95FB7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A47FA" w:rsidRPr="005A47FA" w14:paraId="2B059BF9" w14:textId="77777777" w:rsidTr="008F107E">
        <w:tc>
          <w:tcPr>
            <w:tcW w:w="559" w:type="dxa"/>
          </w:tcPr>
          <w:p w14:paraId="6D85A51D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8" w:type="dxa"/>
          </w:tcPr>
          <w:p w14:paraId="3B1C4432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11" w:type="dxa"/>
          </w:tcPr>
          <w:p w14:paraId="4670F2FA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</w:tcPr>
          <w:p w14:paraId="76263F3A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</w:tcPr>
          <w:p w14:paraId="34548F2E" w14:textId="77777777" w:rsidR="005A47FA" w:rsidRPr="005A47FA" w:rsidRDefault="005A47FA" w:rsidP="005A47FA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13D6525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5DED11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được ủy quyền tới liên hệ cấp C/O tại ... (tên của cơ quan, tổ chức cấp C/O).</w:t>
      </w:r>
    </w:p>
    <w:p w14:paraId="5D5CA0F5" w14:textId="77777777" w:rsidR="005A47FA" w:rsidRPr="005A47FA" w:rsidRDefault="005A47FA" w:rsidP="005A47FA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597B38A" w14:textId="77777777" w:rsidR="005A47FA" w:rsidRPr="005A47FA" w:rsidRDefault="005A47FA" w:rsidP="005A47FA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Tôi xin chịu mọi trách nhiệm trước pháp luật về việc đăng ký, ủy quyền này./. </w:t>
      </w:r>
    </w:p>
    <w:p w14:paraId="67CF9B7C" w14:textId="77777777" w:rsidR="005A47FA" w:rsidRPr="005A47FA" w:rsidRDefault="005A47FA" w:rsidP="005A47FA">
      <w:pPr>
        <w:spacing w:after="0" w:line="240" w:lineRule="atLeast"/>
        <w:ind w:left="432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D0FB71F" w14:textId="77777777" w:rsidR="005A47FA" w:rsidRPr="005A47FA" w:rsidRDefault="005A47FA" w:rsidP="005A47FA">
      <w:pPr>
        <w:spacing w:after="0" w:line="240" w:lineRule="atLeast"/>
        <w:ind w:left="2160" w:firstLine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A47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Người đại diện theo pháp luật của thương nhân</w:t>
      </w:r>
    </w:p>
    <w:sectPr w:rsidR="005A47FA" w:rsidRPr="005A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FA"/>
    <w:rsid w:val="005A47FA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8047"/>
  <w15:chartTrackingRefBased/>
  <w15:docId w15:val="{B02AEFD2-777A-4E9C-9EC7-23D3DC77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2025-05-20T09:48:00Z</dcterms:created>
  <dcterms:modified xsi:type="dcterms:W3CDTF">2025-05-20T09:49:00Z</dcterms:modified>
</cp:coreProperties>
</file>