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807B" w14:textId="77777777" w:rsidR="00D305BD" w:rsidRPr="00CE2707" w:rsidRDefault="00D305BD" w:rsidP="00D305BD">
      <w:pPr>
        <w:jc w:val="right"/>
        <w:rPr>
          <w:b/>
          <w:bCs/>
          <w:sz w:val="28"/>
          <w:szCs w:val="28"/>
        </w:rPr>
      </w:pPr>
      <w:r w:rsidRPr="00CE2707">
        <w:rPr>
          <w:b/>
          <w:bCs/>
          <w:sz w:val="28"/>
          <w:szCs w:val="28"/>
        </w:rPr>
        <w:t>Mẫu số 01</w:t>
      </w:r>
    </w:p>
    <w:tbl>
      <w:tblPr>
        <w:tblpPr w:leftFromText="180" w:rightFromText="180" w:vertAnchor="text" w:tblpY="228"/>
        <w:tblW w:w="9428" w:type="dxa"/>
        <w:tblLook w:val="04A0" w:firstRow="1" w:lastRow="0" w:firstColumn="1" w:lastColumn="0" w:noHBand="0" w:noVBand="1"/>
      </w:tblPr>
      <w:tblGrid>
        <w:gridCol w:w="3004"/>
        <w:gridCol w:w="6424"/>
      </w:tblGrid>
      <w:tr w:rsidR="00D305BD" w:rsidRPr="00CE2707" w14:paraId="212017BE" w14:textId="77777777" w:rsidTr="00A95A19">
        <w:trPr>
          <w:trHeight w:val="688"/>
        </w:trPr>
        <w:tc>
          <w:tcPr>
            <w:tcW w:w="3004" w:type="dxa"/>
            <w:hideMark/>
          </w:tcPr>
          <w:p w14:paraId="6989F4BA" w14:textId="20802A35" w:rsidR="00D305BD" w:rsidRPr="00CE2707" w:rsidRDefault="00D305BD" w:rsidP="00A95A19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6D9B55A" wp14:editId="350F216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293369</wp:posOffset>
                      </wp:positionV>
                      <wp:extent cx="720090" cy="0"/>
                      <wp:effectExtent l="0" t="0" r="0" b="0"/>
                      <wp:wrapNone/>
                      <wp:docPr id="3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2E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pt;margin-top:23.1pt;width:56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"/>
                  </w:pict>
                </mc:Fallback>
              </mc:AlternateContent>
            </w:r>
            <w:r w:rsidRPr="00CE2707">
              <w:rPr>
                <w:sz w:val="26"/>
              </w:rPr>
              <w:t>………</w:t>
            </w:r>
            <w:r w:rsidRPr="00CE2707">
              <w:rPr>
                <w:sz w:val="26"/>
                <w:vertAlign w:val="superscript"/>
              </w:rPr>
              <w:t>(1)</w:t>
            </w:r>
            <w:r w:rsidRPr="00CE2707">
              <w:rPr>
                <w:sz w:val="26"/>
              </w:rPr>
              <w:t>………</w:t>
            </w:r>
          </w:p>
        </w:tc>
        <w:tc>
          <w:tcPr>
            <w:tcW w:w="6424" w:type="dxa"/>
            <w:hideMark/>
          </w:tcPr>
          <w:p w14:paraId="6C7E821F" w14:textId="77777777" w:rsidR="00D305BD" w:rsidRPr="00CE2707" w:rsidRDefault="00D305BD" w:rsidP="00A95A19">
            <w:pPr>
              <w:jc w:val="center"/>
              <w:rPr>
                <w:b/>
                <w:sz w:val="26"/>
                <w:szCs w:val="22"/>
              </w:rPr>
            </w:pPr>
            <w:r w:rsidRPr="00CE2707">
              <w:rPr>
                <w:b/>
                <w:sz w:val="26"/>
              </w:rPr>
              <w:t>CỘNG HÒA XÃ HỘI CHỦ NGHĨA VIỆT NAM</w:t>
            </w:r>
          </w:p>
          <w:p w14:paraId="4C52D772" w14:textId="6666EB9F" w:rsidR="00D305BD" w:rsidRPr="00CE2707" w:rsidRDefault="00D305BD" w:rsidP="00A95A19">
            <w:pPr>
              <w:ind w:firstLine="72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0EEB79" wp14:editId="405DB7F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217804</wp:posOffset>
                      </wp:positionV>
                      <wp:extent cx="2160270" cy="0"/>
                      <wp:effectExtent l="0" t="0" r="0" b="0"/>
                      <wp:wrapNone/>
                      <wp:docPr id="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6A4CE" id="Straight Arrow Connector 1" o:spid="_x0000_s1026" type="#_x0000_t32" style="position:absolute;margin-left:85.8pt;margin-top:17.15pt;width:170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WuAEAAFYDAAAOAAAAZHJzL2Uyb0RvYy54bWysU01v2zAMvQ/YfxB0X/wBtNu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"/>
                  </w:pict>
                </mc:Fallback>
              </mc:AlternateContent>
            </w:r>
            <w:r w:rsidRPr="00CE2707">
              <w:rPr>
                <w:b/>
                <w:sz w:val="28"/>
              </w:rPr>
              <w:t>Độc lập - Tự do - Hạnh phúc</w:t>
            </w:r>
          </w:p>
        </w:tc>
      </w:tr>
      <w:tr w:rsidR="00D305BD" w:rsidRPr="00CE2707" w14:paraId="3954432F" w14:textId="77777777" w:rsidTr="00A95A19">
        <w:trPr>
          <w:trHeight w:val="753"/>
        </w:trPr>
        <w:tc>
          <w:tcPr>
            <w:tcW w:w="3004" w:type="dxa"/>
          </w:tcPr>
          <w:p w14:paraId="673B9A01" w14:textId="77777777" w:rsidR="00D305BD" w:rsidRPr="00CE2707" w:rsidRDefault="00D305BD" w:rsidP="00A95A19">
            <w:pPr>
              <w:jc w:val="center"/>
              <w:rPr>
                <w:sz w:val="26"/>
                <w:vertAlign w:val="superscript"/>
              </w:rPr>
            </w:pPr>
          </w:p>
          <w:p w14:paraId="74900B3A" w14:textId="77777777" w:rsidR="00D305BD" w:rsidRPr="00CE2707" w:rsidRDefault="00D305BD" w:rsidP="00A95A19">
            <w:pPr>
              <w:jc w:val="center"/>
              <w:rPr>
                <w:sz w:val="26"/>
              </w:rPr>
            </w:pPr>
            <w:r w:rsidRPr="00CE2707">
              <w:rPr>
                <w:sz w:val="26"/>
              </w:rPr>
              <w:t>Số: ………</w:t>
            </w:r>
          </w:p>
        </w:tc>
        <w:tc>
          <w:tcPr>
            <w:tcW w:w="6424" w:type="dxa"/>
            <w:hideMark/>
          </w:tcPr>
          <w:p w14:paraId="550B9B5E" w14:textId="77777777" w:rsidR="00D305BD" w:rsidRPr="00CE2707" w:rsidRDefault="00D305BD" w:rsidP="00A95A19">
            <w:pPr>
              <w:rPr>
                <w:sz w:val="20"/>
                <w:szCs w:val="20"/>
              </w:rPr>
            </w:pPr>
          </w:p>
        </w:tc>
      </w:tr>
    </w:tbl>
    <w:p w14:paraId="70A23A56" w14:textId="77777777" w:rsidR="00D305BD" w:rsidRPr="00CE2707" w:rsidRDefault="00D305BD" w:rsidP="00D305BD">
      <w:pPr>
        <w:jc w:val="center"/>
        <w:rPr>
          <w:i/>
          <w:vertAlign w:val="superscript"/>
          <w:lang w:val="nl-NL"/>
        </w:rPr>
      </w:pPr>
    </w:p>
    <w:p w14:paraId="1AA4F466" w14:textId="77777777" w:rsidR="00D305BD" w:rsidRPr="00CE2707" w:rsidRDefault="00D305BD" w:rsidP="00D305BD">
      <w:pPr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GIẤY ĐỀ NGHỊ</w:t>
      </w:r>
    </w:p>
    <w:p w14:paraId="4540A9F9" w14:textId="77777777" w:rsidR="00D305BD" w:rsidRDefault="00D305BD" w:rsidP="00D305BD">
      <w:pPr>
        <w:jc w:val="center"/>
        <w:rPr>
          <w:b/>
          <w:iCs/>
          <w:sz w:val="28"/>
          <w:szCs w:val="28"/>
          <w:lang w:val="nl-NL"/>
        </w:rPr>
      </w:pPr>
      <w:r w:rsidRPr="00CE2707">
        <w:rPr>
          <w:b/>
          <w:sz w:val="28"/>
          <w:szCs w:val="28"/>
          <w:lang w:val="vi-VN"/>
        </w:rPr>
        <w:t xml:space="preserve">kiểm tra, </w:t>
      </w:r>
      <w:r w:rsidRPr="00CE2707">
        <w:rPr>
          <w:b/>
          <w:iCs/>
          <w:sz w:val="28"/>
          <w:szCs w:val="28"/>
          <w:lang w:val="vi-VN"/>
        </w:rPr>
        <w:t>cấp giấy chứng nhận huấn luyện kỹ thuật an toàn</w:t>
      </w:r>
      <w:r w:rsidRPr="00CE2707">
        <w:rPr>
          <w:b/>
          <w:iCs/>
          <w:sz w:val="28"/>
          <w:szCs w:val="28"/>
          <w:lang w:val="nl-NL"/>
        </w:rPr>
        <w:t xml:space="preserve"> </w:t>
      </w:r>
    </w:p>
    <w:p w14:paraId="5CC582C8" w14:textId="77777777" w:rsidR="00D305BD" w:rsidRPr="00CE2707" w:rsidRDefault="00D305BD" w:rsidP="00D305BD">
      <w:pPr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về khai thác khoáng sản</w:t>
      </w:r>
    </w:p>
    <w:p w14:paraId="20371DE2" w14:textId="77777777" w:rsidR="00D305BD" w:rsidRPr="00CE2707" w:rsidRDefault="00D305BD" w:rsidP="00D305BD">
      <w:pPr>
        <w:jc w:val="center"/>
        <w:rPr>
          <w:b/>
          <w:sz w:val="28"/>
          <w:szCs w:val="28"/>
        </w:rPr>
      </w:pPr>
    </w:p>
    <w:p w14:paraId="7D8217CD" w14:textId="77777777" w:rsidR="00D305BD" w:rsidRPr="00CE2707" w:rsidRDefault="00D305BD" w:rsidP="00D305BD">
      <w:pPr>
        <w:jc w:val="center"/>
        <w:rPr>
          <w:sz w:val="28"/>
          <w:szCs w:val="28"/>
        </w:rPr>
      </w:pPr>
      <w:r w:rsidRPr="00CE2707">
        <w:rPr>
          <w:sz w:val="28"/>
          <w:szCs w:val="28"/>
        </w:rPr>
        <w:t>Kính gửi: ……………………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>…………………</w:t>
      </w:r>
    </w:p>
    <w:p w14:paraId="02D8163A" w14:textId="77777777" w:rsidR="00D305BD" w:rsidRPr="00CE2707" w:rsidRDefault="00D305BD" w:rsidP="00D305BD">
      <w:pPr>
        <w:jc w:val="center"/>
        <w:rPr>
          <w:sz w:val="28"/>
          <w:szCs w:val="28"/>
        </w:rPr>
      </w:pPr>
    </w:p>
    <w:p w14:paraId="36D96133" w14:textId="77777777" w:rsidR="00D305BD" w:rsidRPr="00CE2707" w:rsidRDefault="00D305BD" w:rsidP="00D305BD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Tên tổ chức, doanh nghiệp khai thác khoáng sản: …………</w:t>
      </w:r>
      <w:r w:rsidRPr="00CE2707">
        <w:rPr>
          <w:sz w:val="26"/>
          <w:vertAlign w:val="superscript"/>
        </w:rPr>
        <w:t>(1)</w:t>
      </w:r>
      <w:r w:rsidRPr="00CE2707">
        <w:rPr>
          <w:sz w:val="28"/>
          <w:szCs w:val="28"/>
        </w:rPr>
        <w:t>…………...</w:t>
      </w:r>
    </w:p>
    <w:p w14:paraId="4C72A8DC" w14:textId="77777777" w:rsidR="00D305BD" w:rsidRPr="00CE2707" w:rsidRDefault="00D305BD" w:rsidP="00D305BD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Nơi đặt trụ sở chính: …………………………………………………….</w:t>
      </w:r>
    </w:p>
    <w:p w14:paraId="65C4EDC4" w14:textId="77777777" w:rsidR="00D305BD" w:rsidRPr="00CE2707" w:rsidRDefault="00D305BD" w:rsidP="00D305BD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……………………………………………………...</w:t>
      </w:r>
    </w:p>
    <w:p w14:paraId="4EE25CFB" w14:textId="77777777" w:rsidR="00D305BD" w:rsidRPr="00CE2707" w:rsidRDefault="00D305BD" w:rsidP="00D305BD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Điện thoại: ……………. Fax: ………………. Email: …………………</w:t>
      </w:r>
    </w:p>
    <w:p w14:paraId="5D15EEC9" w14:textId="77777777" w:rsidR="00D305BD" w:rsidRPr="00CE2707" w:rsidRDefault="00D305BD" w:rsidP="00D305BD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 xml:space="preserve">Thực hiện Thông tư số </w:t>
      </w:r>
      <w:r>
        <w:rPr>
          <w:sz w:val="28"/>
          <w:szCs w:val="28"/>
        </w:rPr>
        <w:t>43</w:t>
      </w:r>
      <w:r w:rsidRPr="00CE2707">
        <w:rPr>
          <w:sz w:val="28"/>
          <w:szCs w:val="28"/>
        </w:rPr>
        <w:t xml:space="preserve">/2025/TT-BCT ngày </w:t>
      </w:r>
      <w:r>
        <w:rPr>
          <w:sz w:val="28"/>
          <w:szCs w:val="28"/>
        </w:rPr>
        <w:t>04</w:t>
      </w:r>
      <w:r w:rsidRPr="00CE2707">
        <w:rPr>
          <w:sz w:val="28"/>
          <w:szCs w:val="28"/>
        </w:rPr>
        <w:t xml:space="preserve"> tháng </w:t>
      </w:r>
      <w:r>
        <w:rPr>
          <w:sz w:val="28"/>
          <w:szCs w:val="28"/>
        </w:rPr>
        <w:t>7</w:t>
      </w:r>
      <w:r w:rsidRPr="00CE2707">
        <w:rPr>
          <w:sz w:val="28"/>
          <w:szCs w:val="28"/>
        </w:rPr>
        <w:t xml:space="preserve"> năm 2025 của Bộ trưởng Bộ Công Thương quy định về kỹ thuật an toàn trong khai thác khoáng sản.</w:t>
      </w:r>
    </w:p>
    <w:p w14:paraId="2D767A8C" w14:textId="77777777" w:rsidR="00D305BD" w:rsidRPr="00CE2707" w:rsidRDefault="00D305BD" w:rsidP="00D305BD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>…</w:t>
      </w:r>
      <w:r w:rsidRPr="00CE2707">
        <w:rPr>
          <w:sz w:val="28"/>
          <w:szCs w:val="28"/>
          <w:vertAlign w:val="superscript"/>
        </w:rPr>
        <w:t>(1)</w:t>
      </w:r>
      <w:r w:rsidRPr="00CE2707">
        <w:rPr>
          <w:sz w:val="28"/>
          <w:szCs w:val="28"/>
        </w:rPr>
        <w:t>… đề nghị ….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 xml:space="preserve">…..  </w:t>
      </w:r>
      <w:r w:rsidRPr="00CE2707">
        <w:rPr>
          <w:sz w:val="28"/>
          <w:szCs w:val="28"/>
          <w:lang w:val="vi-VN"/>
        </w:rPr>
        <w:t xml:space="preserve">kiểm tra, </w:t>
      </w:r>
      <w:r w:rsidRPr="00CE2707">
        <w:rPr>
          <w:iCs/>
          <w:sz w:val="28"/>
          <w:szCs w:val="28"/>
          <w:lang w:val="vi-VN"/>
        </w:rPr>
        <w:t>cấp giấy chứng nhận huấn luyện kỹ thuật an toàn</w:t>
      </w:r>
      <w:r w:rsidRPr="00CE2707">
        <w:rPr>
          <w:iCs/>
          <w:sz w:val="28"/>
          <w:szCs w:val="28"/>
          <w:lang w:val="nl-NL"/>
        </w:rPr>
        <w:t xml:space="preserve"> </w:t>
      </w:r>
      <w:r w:rsidRPr="00CE2707">
        <w:rPr>
          <w:sz w:val="28"/>
          <w:szCs w:val="28"/>
        </w:rPr>
        <w:t>về khai thác khoáng sản.</w:t>
      </w:r>
    </w:p>
    <w:p w14:paraId="35482B6B" w14:textId="77777777" w:rsidR="00D305BD" w:rsidRPr="00CE2707" w:rsidRDefault="00D305BD" w:rsidP="00D305BD">
      <w:pPr>
        <w:ind w:firstLine="567"/>
        <w:jc w:val="center"/>
        <w:rPr>
          <w:b/>
          <w:sz w:val="28"/>
          <w:szCs w:val="28"/>
        </w:rPr>
      </w:pPr>
    </w:p>
    <w:p w14:paraId="2CB68A8E" w14:textId="77777777" w:rsidR="00D305BD" w:rsidRPr="00CE2707" w:rsidRDefault="00D305BD" w:rsidP="00D305BD">
      <w:pPr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(danh sách kèm theo) cho các đối tượng của …</w:t>
      </w:r>
      <w:r w:rsidRPr="00CE2707">
        <w:rPr>
          <w:sz w:val="28"/>
          <w:szCs w:val="28"/>
          <w:vertAlign w:val="superscript"/>
        </w:rPr>
        <w:t>(1)</w:t>
      </w:r>
      <w:r w:rsidRPr="00CE2707">
        <w:rPr>
          <w:sz w:val="28"/>
          <w:szCs w:val="28"/>
        </w:rPr>
        <w:t>…./.</w:t>
      </w:r>
    </w:p>
    <w:p w14:paraId="71EE2587" w14:textId="77777777" w:rsidR="00D305BD" w:rsidRPr="00CE2707" w:rsidRDefault="00D305BD" w:rsidP="00D305B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777"/>
      </w:tblGrid>
      <w:tr w:rsidR="00D305BD" w:rsidRPr="00CE2707" w14:paraId="3F6A93B2" w14:textId="77777777" w:rsidTr="00A95A19">
        <w:tc>
          <w:tcPr>
            <w:tcW w:w="3227" w:type="dxa"/>
          </w:tcPr>
          <w:p w14:paraId="582291DF" w14:textId="77777777" w:rsidR="00D305BD" w:rsidRPr="00CE2707" w:rsidRDefault="00D305BD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14:paraId="4142EC28" w14:textId="77777777" w:rsidR="00D305BD" w:rsidRPr="00CE2707" w:rsidRDefault="00D305BD" w:rsidP="00A95A19">
            <w:pPr>
              <w:ind w:firstLine="720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…….</w:t>
            </w:r>
            <w:r w:rsidRPr="00CE2707">
              <w:rPr>
                <w:i/>
                <w:sz w:val="28"/>
                <w:szCs w:val="28"/>
                <w:vertAlign w:val="superscript"/>
              </w:rPr>
              <w:t>(3)</w:t>
            </w:r>
            <w:r w:rsidRPr="00CE2707">
              <w:rPr>
                <w:i/>
                <w:sz w:val="28"/>
                <w:szCs w:val="28"/>
              </w:rPr>
              <w:t>….,ngày …… tháng……năm …</w:t>
            </w:r>
          </w:p>
        </w:tc>
      </w:tr>
      <w:tr w:rsidR="00D305BD" w:rsidRPr="00CE2707" w14:paraId="25FD4FFC" w14:textId="77777777" w:rsidTr="00A95A19">
        <w:tc>
          <w:tcPr>
            <w:tcW w:w="3227" w:type="dxa"/>
          </w:tcPr>
          <w:p w14:paraId="76B0F358" w14:textId="77777777" w:rsidR="00D305BD" w:rsidRPr="00CE2707" w:rsidRDefault="00D305BD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7D747572" w14:textId="77777777" w:rsidR="00D305BD" w:rsidRPr="00CE2707" w:rsidRDefault="00D305BD" w:rsidP="00A95A19">
            <w:pPr>
              <w:jc w:val="center"/>
              <w:rPr>
                <w:sz w:val="28"/>
                <w:szCs w:val="28"/>
              </w:rPr>
            </w:pPr>
            <w:r w:rsidRPr="00CE2707">
              <w:rPr>
                <w:sz w:val="28"/>
                <w:szCs w:val="28"/>
              </w:rPr>
              <w:t>………</w:t>
            </w:r>
            <w:r w:rsidRPr="00CE2707">
              <w:rPr>
                <w:sz w:val="28"/>
                <w:szCs w:val="28"/>
                <w:vertAlign w:val="superscript"/>
              </w:rPr>
              <w:t>(4)</w:t>
            </w:r>
            <w:r w:rsidRPr="00CE2707">
              <w:rPr>
                <w:sz w:val="28"/>
                <w:szCs w:val="28"/>
              </w:rPr>
              <w:t>………</w:t>
            </w:r>
          </w:p>
          <w:p w14:paraId="77CA87A1" w14:textId="77777777" w:rsidR="00D305BD" w:rsidRPr="00CE2707" w:rsidRDefault="00D305BD" w:rsidP="00A95A19">
            <w:pPr>
              <w:jc w:val="center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(Chữ ký, dấu)</w:t>
            </w:r>
          </w:p>
          <w:p w14:paraId="2FC21703" w14:textId="77777777" w:rsidR="00D305BD" w:rsidRDefault="00D305BD" w:rsidP="00A95A19">
            <w:pPr>
              <w:rPr>
                <w:sz w:val="28"/>
                <w:szCs w:val="28"/>
              </w:rPr>
            </w:pPr>
          </w:p>
          <w:p w14:paraId="43F99ABE" w14:textId="77777777" w:rsidR="00D305BD" w:rsidRPr="00CE2707" w:rsidRDefault="00D305BD" w:rsidP="00A95A19">
            <w:pPr>
              <w:rPr>
                <w:sz w:val="28"/>
                <w:szCs w:val="28"/>
              </w:rPr>
            </w:pPr>
          </w:p>
          <w:p w14:paraId="59B23DE5" w14:textId="77777777" w:rsidR="00D305BD" w:rsidRPr="00CE2707" w:rsidRDefault="00D305BD" w:rsidP="00A95A19">
            <w:pPr>
              <w:jc w:val="center"/>
              <w:rPr>
                <w:b/>
                <w:sz w:val="28"/>
                <w:szCs w:val="28"/>
              </w:rPr>
            </w:pPr>
            <w:r w:rsidRPr="00CE2707"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01F24F91" w14:textId="77777777" w:rsidR="00D305BD" w:rsidRPr="00CE2707" w:rsidRDefault="00D305BD" w:rsidP="00D305BD">
      <w:pPr>
        <w:rPr>
          <w:i/>
        </w:rPr>
      </w:pPr>
      <w:r w:rsidRPr="00CE2707">
        <w:rPr>
          <w:i/>
        </w:rPr>
        <w:t>Hồ sơ gửi kèm theo:</w:t>
      </w:r>
    </w:p>
    <w:p w14:paraId="47E3190F" w14:textId="77777777" w:rsidR="00D305BD" w:rsidRPr="00CE2707" w:rsidRDefault="00D305BD" w:rsidP="00D305BD">
      <w:pPr>
        <w:rPr>
          <w:i/>
        </w:rPr>
      </w:pPr>
      <w:r w:rsidRPr="00CE2707">
        <w:rPr>
          <w:i/>
        </w:rPr>
        <w:t>………………………….</w:t>
      </w:r>
    </w:p>
    <w:p w14:paraId="6E4534CF" w14:textId="77777777" w:rsidR="00D305BD" w:rsidRPr="00CE2707" w:rsidRDefault="00D305BD" w:rsidP="00D305BD">
      <w:pPr>
        <w:rPr>
          <w:b/>
          <w:i/>
        </w:rPr>
      </w:pPr>
      <w:r w:rsidRPr="00CE2707">
        <w:rPr>
          <w:b/>
          <w:i/>
        </w:rPr>
        <w:t>Chú thích:</w:t>
      </w:r>
    </w:p>
    <w:p w14:paraId="7007CA4E" w14:textId="77777777" w:rsidR="00D305BD" w:rsidRPr="00CE2707" w:rsidRDefault="00D305BD" w:rsidP="00D305BD">
      <w:r w:rsidRPr="00CE2707">
        <w:rPr>
          <w:vertAlign w:val="superscript"/>
        </w:rPr>
        <w:t>(1)</w:t>
      </w:r>
      <w:r w:rsidRPr="00CE2707">
        <w:t xml:space="preserve"> Tên tổ chức, doanh nghiệp (Ví dụ: Công ty A);</w:t>
      </w:r>
    </w:p>
    <w:p w14:paraId="75E8FBC2" w14:textId="77777777" w:rsidR="00D305BD" w:rsidRPr="00CE2707" w:rsidRDefault="00D305BD" w:rsidP="00D305BD">
      <w:r w:rsidRPr="00CE2707">
        <w:rPr>
          <w:vertAlign w:val="superscript"/>
        </w:rPr>
        <w:t>(2)</w:t>
      </w:r>
      <w:r w:rsidRPr="00CE2707">
        <w:t xml:space="preserve"> Tên cơ quan cấp giấy chứng nhận huấn luyện (Ví dụ: Ủy ban nhân dân tỉnh…);</w:t>
      </w:r>
    </w:p>
    <w:p w14:paraId="060F3133" w14:textId="77777777" w:rsidR="00D305BD" w:rsidRPr="00CE2707" w:rsidRDefault="00D305BD" w:rsidP="00D305BD">
      <w:r w:rsidRPr="00CE2707">
        <w:rPr>
          <w:vertAlign w:val="superscript"/>
        </w:rPr>
        <w:t>(3)</w:t>
      </w:r>
      <w:r w:rsidRPr="00CE2707">
        <w:t xml:space="preserve"> Địa danh, nơi đặt trụ sở chính của tổ chức, doanh nghiệp (Ví dụ: Quảng Ninh);</w:t>
      </w:r>
    </w:p>
    <w:p w14:paraId="0FDF1E6A" w14:textId="77777777" w:rsidR="00D305BD" w:rsidRPr="00CE2707" w:rsidRDefault="00D305BD" w:rsidP="00D305BD">
      <w:r w:rsidRPr="00CE2707">
        <w:rPr>
          <w:vertAlign w:val="superscript"/>
        </w:rPr>
        <w:t xml:space="preserve">(4) </w:t>
      </w:r>
      <w:r w:rsidRPr="00CE2707">
        <w:t>Ghi quyền hạn, chức vụ của người ký.</w:t>
      </w:r>
    </w:p>
    <w:p w14:paraId="7D9E746A" w14:textId="77777777" w:rsidR="00D305BD" w:rsidRPr="00CE2707" w:rsidRDefault="00D305BD" w:rsidP="00D305BD">
      <w:pPr>
        <w:tabs>
          <w:tab w:val="left" w:pos="7814"/>
        </w:tabs>
        <w:jc w:val="right"/>
        <w:rPr>
          <w:b/>
          <w:lang w:val="vi-VN"/>
        </w:rPr>
      </w:pPr>
    </w:p>
    <w:p w14:paraId="59828E63" w14:textId="42E4F148" w:rsidR="00DE69A1" w:rsidRDefault="00D305BD" w:rsidP="00D305BD">
      <w:r w:rsidRPr="00CE2707">
        <w:rPr>
          <w:b/>
          <w:bCs/>
          <w:sz w:val="28"/>
          <w:szCs w:val="28"/>
        </w:rPr>
        <w:br w:type="page"/>
      </w:r>
    </w:p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BD"/>
    <w:rsid w:val="00D305BD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4A5C"/>
  <w15:chartTrackingRefBased/>
  <w15:docId w15:val="{E454B6F9-ABF0-4F93-9216-0B97C8A3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2025-07-10T03:51:00Z</dcterms:created>
  <dcterms:modified xsi:type="dcterms:W3CDTF">2025-07-10T03:51:00Z</dcterms:modified>
</cp:coreProperties>
</file>